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0B14B" w14:textId="77777777" w:rsidR="00823BC5" w:rsidRDefault="00C43ECB">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467E36D4" w14:textId="77777777" w:rsidR="00823BC5" w:rsidRDefault="00823BC5">
      <w:pPr>
        <w:spacing w:after="0" w:line="240" w:lineRule="auto"/>
        <w:ind w:left="4956" w:firstLine="708"/>
        <w:jc w:val="both"/>
        <w:rPr>
          <w:rFonts w:ascii="Times New Roman" w:hAnsi="Times New Roman" w:cs="Times New Roman"/>
          <w:sz w:val="24"/>
          <w:szCs w:val="24"/>
        </w:rPr>
      </w:pPr>
    </w:p>
    <w:p w14:paraId="730A3FC6" w14:textId="77777777" w:rsidR="00823BC5" w:rsidRDefault="00C43ECB">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6B3D8A2F" w14:textId="77777777" w:rsidR="00823BC5" w:rsidRDefault="00C43E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2EB25A3" w14:textId="77777777" w:rsidR="00823BC5" w:rsidRDefault="00C43E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020F9BBC" w14:textId="77777777" w:rsidR="00823BC5" w:rsidRDefault="00C43E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2BD633A5" w14:textId="4AEA5A28" w:rsidR="00823BC5" w:rsidRDefault="00C43E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D2F55">
        <w:rPr>
          <w:rFonts w:ascii="Times New Roman" w:hAnsi="Times New Roman" w:cs="Times New Roman"/>
          <w:sz w:val="24"/>
          <w:szCs w:val="24"/>
        </w:rPr>
        <w:t>24.02.2025</w:t>
      </w:r>
      <w:r>
        <w:rPr>
          <w:rFonts w:ascii="Times New Roman" w:hAnsi="Times New Roman" w:cs="Times New Roman"/>
          <w:sz w:val="24"/>
          <w:szCs w:val="24"/>
        </w:rPr>
        <w:t xml:space="preserve"> № </w:t>
      </w:r>
      <w:r w:rsidR="002D2F55">
        <w:rPr>
          <w:rFonts w:ascii="Times New Roman" w:hAnsi="Times New Roman" w:cs="Times New Roman"/>
          <w:sz w:val="24"/>
          <w:szCs w:val="24"/>
        </w:rPr>
        <w:t>385</w:t>
      </w:r>
    </w:p>
    <w:p w14:paraId="53880B32" w14:textId="77777777" w:rsidR="00823BC5" w:rsidRDefault="00823BC5">
      <w:pPr>
        <w:spacing w:after="0" w:line="240" w:lineRule="auto"/>
        <w:jc w:val="both"/>
        <w:rPr>
          <w:rFonts w:ascii="Times New Roman" w:hAnsi="Times New Roman" w:cs="Times New Roman"/>
          <w:sz w:val="24"/>
          <w:szCs w:val="24"/>
        </w:rPr>
      </w:pPr>
    </w:p>
    <w:p w14:paraId="25226E3C" w14:textId="77777777" w:rsidR="00823BC5" w:rsidRDefault="00C43ECB">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34EBAAF2" w14:textId="77777777" w:rsidR="00823BC5" w:rsidRDefault="00C43EC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w:t>
      </w:r>
    </w:p>
    <w:p w14:paraId="5009D3C4" w14:textId="77777777" w:rsidR="00823BC5" w:rsidRDefault="00C43ECB">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на </w:t>
      </w:r>
      <w:r>
        <w:rPr>
          <w:rFonts w:ascii="Times New Roman" w:hAnsi="Times New Roman"/>
          <w:sz w:val="24"/>
          <w:szCs w:val="24"/>
        </w:rPr>
        <w:t xml:space="preserve">размещение сезонных нестационарных торговых объектов по реализации мороженого </w:t>
      </w:r>
    </w:p>
    <w:p w14:paraId="240DD57B" w14:textId="77777777" w:rsidR="00823BC5" w:rsidRDefault="00C43EC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в период с 1 мая по 1 октября 2025 года</w:t>
      </w:r>
      <w:r>
        <w:rPr>
          <w:rFonts w:ascii="Times New Roman" w:eastAsia="Times New Roman" w:hAnsi="Times New Roman" w:cs="Times New Roman"/>
          <w:bCs/>
          <w:sz w:val="24"/>
          <w:szCs w:val="24"/>
          <w:lang w:eastAsia="ru-RU"/>
        </w:rPr>
        <w:t xml:space="preserve"> на территории </w:t>
      </w:r>
    </w:p>
    <w:p w14:paraId="41C389E7" w14:textId="77777777" w:rsidR="00823BC5" w:rsidRDefault="00C43EC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городского округа город Стерлитамак Республики Башкортостан </w:t>
      </w:r>
    </w:p>
    <w:p w14:paraId="058E41EE" w14:textId="77777777" w:rsidR="00823BC5" w:rsidRDefault="00C43EC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3D84073A" w14:textId="77777777" w:rsidR="00823BC5" w:rsidRDefault="00823BC5">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0D1605A7" w14:textId="77777777" w:rsidR="00823BC5" w:rsidRDefault="00C43ECB">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20E39962" w14:textId="77777777" w:rsidR="00823BC5" w:rsidRDefault="00C43EC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5680038A" w14:textId="77777777" w:rsidR="00823BC5" w:rsidRDefault="00C43ECB">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814B528"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1D7661DA" w14:textId="77777777" w:rsidR="00823BC5" w:rsidRDefault="00C43EC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6194A303" w14:textId="77777777" w:rsidR="00823BC5" w:rsidRDefault="00C43EC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1E3E9A7C" w14:textId="77777777" w:rsidR="00823BC5" w:rsidRDefault="00C43EC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62B94C34"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79AD59D4"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0A5C0C4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8500026" w14:textId="77777777" w:rsidR="00823BC5" w:rsidRDefault="00C43ECB">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0226B0E"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4371A2DF"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98213FC"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0E45A402"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20B1A523" w14:textId="77777777" w:rsidR="00823BC5" w:rsidRDefault="00C43ECB">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5A190355" w14:textId="77777777" w:rsidR="00823BC5" w:rsidRDefault="00C43ECB">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мороженого на территории городского округа город Стерлитамак Республики Башкортостан. </w:t>
      </w:r>
    </w:p>
    <w:p w14:paraId="0CA1C8FF"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5A88E71"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1E6D5A8C" w14:textId="77777777" w:rsidR="00823BC5" w:rsidRDefault="00C43EC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64376A00" w14:textId="77777777" w:rsidR="00823BC5" w:rsidRDefault="00C43ECB">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3CEA643B" w14:textId="77777777" w:rsidR="00823BC5" w:rsidRDefault="00C43ECB">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07140A4C" w14:textId="77777777" w:rsidR="00823BC5" w:rsidRDefault="00C43EC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26DBB770"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6191582" w14:textId="77777777" w:rsidR="00823BC5" w:rsidRDefault="00C43ECB">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1B5B038E"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0DA42493"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6D1BC18A"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5CDCB66E"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1A4F7800"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5BB49E6" w14:textId="77777777" w:rsidR="00823BC5" w:rsidRDefault="00C43ECB">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2D0EFBB6" w14:textId="77777777" w:rsidR="00823BC5" w:rsidRDefault="00C43ECB">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7"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32DB3209" w14:textId="77777777" w:rsidR="00823BC5" w:rsidRDefault="00C43EC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8"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1E1B5099" w14:textId="77777777" w:rsidR="00823BC5" w:rsidRDefault="00C43ECB">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8EFC272"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мороженого на территории городского округа город Стерлитамак Республики Башкортостан.</w:t>
      </w:r>
    </w:p>
    <w:p w14:paraId="4103401E"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34BF9B49" w14:textId="77777777" w:rsidR="00823BC5" w:rsidRDefault="00C43ECB">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мороженого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35B517F0" w14:textId="7C9D8E2A" w:rsidR="00823BC5" w:rsidRDefault="00C43ECB">
      <w:pPr>
        <w:widowControl w:val="0"/>
        <w:tabs>
          <w:tab w:val="right" w:pos="0"/>
          <w:tab w:val="right" w:pos="284"/>
          <w:tab w:val="left" w:pos="709"/>
        </w:tabs>
        <w:autoSpaceDE w:val="0"/>
        <w:autoSpaceDN w:val="0"/>
        <w:spacing w:after="0"/>
        <w:ind w:leftChars="109" w:left="240" w:firstLineChars="272" w:firstLine="655"/>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w:t>
      </w:r>
      <w:r w:rsidRPr="00C43ECB">
        <w:rPr>
          <w:rFonts w:ascii="Times New Roman" w:eastAsia="Times New Roman" w:hAnsi="Times New Roman" w:cs="Times New Roman"/>
          <w:sz w:val="24"/>
          <w:szCs w:val="24"/>
          <w:lang w:eastAsia="ru-RU"/>
        </w:rPr>
        <w:t xml:space="preserve">  </w:t>
      </w:r>
      <w:r w:rsidR="00305029">
        <w:rPr>
          <w:rFonts w:ascii="Times New Roman" w:eastAsia="Times New Roman" w:hAnsi="Times New Roman" w:cs="Times New Roman"/>
          <w:sz w:val="24"/>
          <w:szCs w:val="24"/>
          <w:lang w:eastAsia="ru-RU"/>
        </w:rPr>
        <w:t xml:space="preserve">              </w:t>
      </w:r>
      <w:r w:rsidRPr="00C43EC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5 % (пять процентов) от начальной (минимальной) цены стоимости лота.</w:t>
      </w:r>
    </w:p>
    <w:p w14:paraId="7F64128C" w14:textId="77777777" w:rsidR="00823BC5" w:rsidRDefault="00C43ECB">
      <w:pPr>
        <w:spacing w:after="0"/>
        <w:ind w:firstLine="708"/>
        <w:jc w:val="both"/>
        <w:rPr>
          <w:rFonts w:ascii="Times New Roman" w:eastAsia="Times New Roman" w:hAnsi="Times New Roman" w:cs="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мороженого </w:t>
      </w:r>
      <w:r>
        <w:rPr>
          <w:rFonts w:ascii="Times New Roman" w:hAnsi="Times New Roman"/>
          <w:sz w:val="24"/>
          <w:szCs w:val="24"/>
        </w:rPr>
        <w:t xml:space="preserve">заключается </w:t>
      </w:r>
      <w:r>
        <w:rPr>
          <w:rFonts w:ascii="Times New Roman" w:eastAsia="Times New Roman" w:hAnsi="Times New Roman" w:cs="Times New Roman"/>
          <w:sz w:val="24"/>
        </w:rPr>
        <w:t>в период с 1 мая по 1 октября</w:t>
      </w:r>
      <w:r>
        <w:rPr>
          <w:rFonts w:ascii="Times New Roman" w:eastAsia="Times New Roman" w:hAnsi="Times New Roman" w:cs="Times New Roman"/>
          <w:sz w:val="24"/>
          <w:szCs w:val="24"/>
        </w:rPr>
        <w:t xml:space="preserve"> 2025 года.</w:t>
      </w:r>
    </w:p>
    <w:p w14:paraId="3D288630" w14:textId="77777777" w:rsidR="00823BC5" w:rsidRDefault="00C43ECB">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56B0A6B1" w14:textId="77777777" w:rsidR="00823BC5" w:rsidRDefault="00C43ECB">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51F7CA89" w14:textId="77777777" w:rsidR="00823BC5" w:rsidRDefault="00C43ECB">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Pr>
          <w:b/>
          <w:bCs/>
        </w:rPr>
        <w:t>28</w:t>
      </w:r>
      <w:r>
        <w:rPr>
          <w:b/>
        </w:rPr>
        <w:t xml:space="preserve"> февраля 2025 года </w:t>
      </w:r>
      <w:r>
        <w:t>с 09.00 часов местного времени.</w:t>
      </w:r>
    </w:p>
    <w:p w14:paraId="2A21DBBD" w14:textId="77777777" w:rsidR="00823BC5" w:rsidRDefault="00C43ECB">
      <w:pPr>
        <w:pStyle w:val="formattext"/>
        <w:spacing w:before="0" w:beforeAutospacing="0" w:after="0" w:afterAutospacing="0" w:line="276" w:lineRule="auto"/>
        <w:ind w:firstLine="709"/>
        <w:jc w:val="both"/>
        <w:textAlignment w:val="baseline"/>
      </w:pPr>
      <w:r>
        <w:rPr>
          <w:b/>
          <w:bCs/>
        </w:rPr>
        <w:t>13.</w:t>
      </w:r>
      <w:r>
        <w:rPr>
          <w:b/>
        </w:rPr>
        <w:t>Дата и время окончания подачи заявок</w:t>
      </w:r>
      <w:r>
        <w:t xml:space="preserve"> на участие в Электронном аукционе                              </w:t>
      </w:r>
      <w:r>
        <w:rPr>
          <w:b/>
        </w:rPr>
        <w:t xml:space="preserve">31 марта 2025 года </w:t>
      </w:r>
      <w:r>
        <w:t xml:space="preserve">до 18.00 часов местного времени. </w:t>
      </w:r>
    </w:p>
    <w:p w14:paraId="6FF79FB3" w14:textId="77777777" w:rsidR="00823BC5" w:rsidRDefault="00C43ECB">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Pr>
          <w:b/>
        </w:rPr>
        <w:t>01 апреля 2025 года</w:t>
      </w:r>
      <w:r>
        <w:t xml:space="preserve"> с 09.00 часов местного времени. </w:t>
      </w:r>
    </w:p>
    <w:p w14:paraId="09B67F28" w14:textId="77777777" w:rsidR="00823BC5" w:rsidRDefault="00C43ECB">
      <w:pPr>
        <w:pStyle w:val="formattext"/>
        <w:spacing w:before="0" w:beforeAutospacing="0" w:after="0" w:afterAutospacing="0" w:line="276" w:lineRule="auto"/>
        <w:ind w:firstLine="709"/>
        <w:jc w:val="both"/>
        <w:textAlignment w:val="baseline"/>
      </w:pPr>
      <w:r>
        <w:rPr>
          <w:b/>
          <w:bCs/>
        </w:rPr>
        <w:t>Дата и время окончания рассмотрения заявок 07 апреля 2025 года</w:t>
      </w:r>
      <w:r>
        <w:t xml:space="preserve"> 18.00 местного времени.</w:t>
      </w:r>
    </w:p>
    <w:p w14:paraId="3938CF03"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Pr="00C43ECB">
        <w:rPr>
          <w:rFonts w:ascii="Times New Roman" w:eastAsia="Times New Roman" w:hAnsi="Times New Roman" w:cs="Times New Roman"/>
          <w:b/>
          <w:sz w:val="24"/>
          <w:szCs w:val="24"/>
          <w:lang w:eastAsia="ru-RU"/>
        </w:rPr>
        <w:t>09 апреля</w:t>
      </w:r>
      <w:r>
        <w:rPr>
          <w:rFonts w:ascii="Times New Roman" w:eastAsia="Times New Roman" w:hAnsi="Times New Roman" w:cs="Times New Roman"/>
          <w:b/>
          <w:sz w:val="24"/>
          <w:szCs w:val="24"/>
          <w:lang w:eastAsia="ru-RU"/>
        </w:rPr>
        <w:t xml:space="preserve"> 2025 года</w:t>
      </w:r>
      <w:r>
        <w:rPr>
          <w:rFonts w:ascii="Times New Roman" w:eastAsia="Times New Roman" w:hAnsi="Times New Roman" w:cs="Times New Roman"/>
          <w:sz w:val="24"/>
          <w:szCs w:val="24"/>
          <w:lang w:eastAsia="ru-RU"/>
        </w:rPr>
        <w:t xml:space="preserve">                        10.00 часов местного времени. </w:t>
      </w:r>
    </w:p>
    <w:p w14:paraId="536A89BE" w14:textId="77777777" w:rsidR="00823BC5" w:rsidRDefault="00C43ECB">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39332E31" w14:textId="77777777" w:rsidR="00823BC5" w:rsidRDefault="00C43EC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7B7FE46A" w14:textId="77777777" w:rsidR="00823BC5" w:rsidRDefault="00C43EC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46AB5CF" w14:textId="77777777" w:rsidR="00823BC5" w:rsidRDefault="00C43EC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3CCDB76B" w14:textId="77777777" w:rsidR="00823BC5" w:rsidRDefault="00C43ECB">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3B024908" w14:textId="77777777" w:rsidR="00823BC5" w:rsidRDefault="00C43EC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61B8847B"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7EBF54F2"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0D2AC832"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3D4ED871"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14D23C52"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6060E463"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00269890"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63B783AF"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1243B356"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4A43952D"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1DBEBC43" w14:textId="77777777" w:rsidR="00823BC5" w:rsidRDefault="00C43EC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823BC5" w14:paraId="43635914" w14:textId="77777777">
        <w:tc>
          <w:tcPr>
            <w:tcW w:w="8932" w:type="dxa"/>
            <w:gridSpan w:val="2"/>
          </w:tcPr>
          <w:p w14:paraId="394912CF"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823BC5" w14:paraId="1DED5D9C" w14:textId="77777777">
        <w:tc>
          <w:tcPr>
            <w:tcW w:w="2766" w:type="dxa"/>
          </w:tcPr>
          <w:p w14:paraId="555D31DA"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734E4D03"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823BC5" w14:paraId="1614F337" w14:textId="77777777">
        <w:tc>
          <w:tcPr>
            <w:tcW w:w="2766" w:type="dxa"/>
          </w:tcPr>
          <w:p w14:paraId="362CE457"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7340C00F"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823BC5" w14:paraId="01C01A19" w14:textId="77777777">
        <w:tc>
          <w:tcPr>
            <w:tcW w:w="2766" w:type="dxa"/>
          </w:tcPr>
          <w:p w14:paraId="3CC350E2"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2C02C804"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823BC5" w14:paraId="424C6FD3" w14:textId="77777777">
        <w:tc>
          <w:tcPr>
            <w:tcW w:w="2766" w:type="dxa"/>
          </w:tcPr>
          <w:p w14:paraId="41B5DFFD"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795EBB82"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823BC5" w14:paraId="1138383E" w14:textId="77777777">
        <w:tc>
          <w:tcPr>
            <w:tcW w:w="2766" w:type="dxa"/>
          </w:tcPr>
          <w:p w14:paraId="096AC666"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6049FB3D"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823BC5" w14:paraId="15251B05" w14:textId="77777777">
        <w:tc>
          <w:tcPr>
            <w:tcW w:w="2766" w:type="dxa"/>
          </w:tcPr>
          <w:p w14:paraId="34D25746"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046AED7A"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823BC5" w14:paraId="7E080469" w14:textId="77777777">
        <w:tc>
          <w:tcPr>
            <w:tcW w:w="2766" w:type="dxa"/>
          </w:tcPr>
          <w:p w14:paraId="4B8A3D0C"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1154D1F9"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149E30E0" w14:textId="77777777" w:rsidR="00823BC5" w:rsidRDefault="00823BC5">
      <w:pPr>
        <w:pStyle w:val="formattext"/>
        <w:spacing w:before="0" w:beforeAutospacing="0" w:after="0" w:afterAutospacing="0" w:line="276" w:lineRule="auto"/>
        <w:ind w:firstLine="709"/>
        <w:jc w:val="both"/>
        <w:textAlignment w:val="baseline"/>
      </w:pPr>
    </w:p>
    <w:p w14:paraId="13C5B740" w14:textId="77777777" w:rsidR="00823BC5" w:rsidRDefault="00C43ECB">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2313DCBB" w14:textId="77777777" w:rsidR="00823BC5" w:rsidRDefault="00C43ECB">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4C07BA8A"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5F8C1A58"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1CDB967C"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2F28D7D5"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4CECD67A"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34ECE6D4"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7F602B0E"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2760A256"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41408699"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63786EC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E3DAD6B"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3F32AA67" w14:textId="6ABEB1F2"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792832" w:rsidRPr="00792832">
        <w:rPr>
          <w:rFonts w:ascii="Times New Roman" w:hAnsi="Times New Roman" w:cs="Times New Roman"/>
          <w:sz w:val="24"/>
          <w:szCs w:val="24"/>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5C004AB"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27FC008"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79F6B75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08E3720D"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189B1C31"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11953183"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23991A6D"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4397850A"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26D7A86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3A63394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0B9825F1"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66F45249"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46059C27"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604451A4"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37FCF9BD"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7F05967B"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146AF03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658D0C85"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6F263529"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27D266D9" w14:textId="77777777" w:rsidR="00823BC5" w:rsidRDefault="00C43ECB">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4DC05D89"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67D12E47" w14:textId="77777777" w:rsidR="00823BC5" w:rsidRDefault="00C43ECB">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5EE94E01" w14:textId="77777777" w:rsidR="00823BC5" w:rsidRDefault="00C43ECB">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37627200"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56BC4A95"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10861524"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02E5C5D9" w14:textId="77777777" w:rsidR="00823BC5" w:rsidRDefault="00C43EC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43E3B90C" w14:textId="77777777" w:rsidR="00823BC5" w:rsidRDefault="00C43ECB">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123EE971" w14:textId="77777777" w:rsidR="00823BC5" w:rsidRDefault="00C43ECB">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28E43A2" w14:textId="77777777" w:rsidR="00823BC5" w:rsidRDefault="00C43ECB">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76C55E70" w14:textId="77777777" w:rsidR="00823BC5" w:rsidRDefault="00C43ECB">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0CC4DE8F" w14:textId="77777777" w:rsidR="00823BC5" w:rsidRDefault="00C43ECB">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9"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779ACEC4" w14:textId="77777777" w:rsidR="00823BC5" w:rsidRDefault="00C43ECB">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08FB2599" w14:textId="77777777" w:rsidR="00823BC5" w:rsidRDefault="00C43ECB">
      <w:pPr>
        <w:pStyle w:val="ConsPlusNormal"/>
        <w:spacing w:line="276" w:lineRule="auto"/>
        <w:ind w:firstLine="540"/>
        <w:jc w:val="both"/>
        <w:rPr>
          <w:sz w:val="24"/>
          <w:szCs w:val="24"/>
        </w:rPr>
      </w:pPr>
      <w:r>
        <w:rPr>
          <w:sz w:val="24"/>
          <w:szCs w:val="24"/>
        </w:rPr>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25DE23BE" w14:textId="77777777" w:rsidR="00823BC5" w:rsidRDefault="00C43ECB">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560DFC99" w14:textId="77777777" w:rsidR="00823BC5" w:rsidRDefault="00C43ECB">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71A06BD8" w14:textId="77777777" w:rsidR="00823BC5" w:rsidRDefault="00C43ECB">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32563DBF"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18BA107"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54AD5ECF"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1A1B202A"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1DADB37E"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2BCBA026"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3DCB8E33"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451AFD70"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37799365"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w:t>
      </w:r>
      <w:r>
        <w:rPr>
          <w:rFonts w:ascii="Times New Roman" w:hAnsi="Times New Roman" w:cs="Times New Roman"/>
          <w:sz w:val="24"/>
          <w:szCs w:val="24"/>
        </w:rPr>
        <w:lastRenderedPageBreak/>
        <w:t xml:space="preserve">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4E185E23" w14:textId="77777777" w:rsidR="00823BC5" w:rsidRDefault="00C43EC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17E03364" w14:textId="77777777" w:rsidR="00823BC5" w:rsidRDefault="00C43ECB">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0F205288" w14:textId="77777777" w:rsidR="00823BC5" w:rsidRDefault="00C43EC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660ADEA8" w14:textId="77777777" w:rsidR="00823BC5" w:rsidRDefault="00C43EC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A0CB629" w14:textId="77777777" w:rsidR="00823BC5" w:rsidRDefault="00C43EC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4B528A5" w14:textId="085C1596" w:rsidR="00823BC5" w:rsidRDefault="00C43ECB">
      <w:pPr>
        <w:pStyle w:val="formattext"/>
        <w:spacing w:before="0" w:beforeAutospacing="0" w:after="0" w:afterAutospacing="0" w:line="276" w:lineRule="auto"/>
        <w:ind w:firstLine="709"/>
        <w:jc w:val="both"/>
        <w:textAlignment w:val="baseline"/>
      </w:pPr>
      <w:r>
        <w:rPr>
          <w:b/>
        </w:rPr>
        <w:t>21. Разъяснени</w:t>
      </w:r>
      <w:r w:rsidR="0037464C">
        <w:rPr>
          <w:b/>
        </w:rPr>
        <w:t>е</w:t>
      </w:r>
      <w:r>
        <w:rPr>
          <w:b/>
        </w:rPr>
        <w:t xml:space="preserve"> положений</w:t>
      </w:r>
      <w:r>
        <w:t xml:space="preserve"> А</w:t>
      </w:r>
      <w:r>
        <w:rPr>
          <w:b/>
        </w:rPr>
        <w:t>укционной документации</w:t>
      </w:r>
      <w:r>
        <w:t xml:space="preserve">. </w:t>
      </w:r>
    </w:p>
    <w:p w14:paraId="14E53569" w14:textId="77777777" w:rsidR="00823BC5" w:rsidRDefault="00C43ECB">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383EAD19" w14:textId="77777777" w:rsidR="00823BC5" w:rsidRDefault="00C43ECB">
      <w:pPr>
        <w:pStyle w:val="formattext"/>
        <w:spacing w:before="0" w:beforeAutospacing="0" w:after="0" w:afterAutospacing="0" w:line="276" w:lineRule="auto"/>
        <w:ind w:firstLine="709"/>
        <w:jc w:val="both"/>
        <w:textAlignment w:val="baseline"/>
      </w:pPr>
      <w:r>
        <w:t>Разъяснение положений Аукционной документации принимается с 28.02.2025 года по 01.04.2025 года.</w:t>
      </w:r>
    </w:p>
    <w:p w14:paraId="57837B83" w14:textId="77777777" w:rsidR="00823BC5" w:rsidRDefault="00C43ECB">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6A262BDA" w14:textId="77777777" w:rsidR="00823BC5" w:rsidRDefault="00C43ECB">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56D2D2D" w14:textId="64444AFB" w:rsidR="00823BC5" w:rsidRDefault="00C43ECB">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37464C">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586AEF2A" w14:textId="77777777" w:rsidR="00823BC5" w:rsidRDefault="00C43ECB">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1965F39B" w14:textId="77777777" w:rsidR="00823BC5" w:rsidRDefault="00C43ECB">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w:t>
      </w:r>
      <w:r>
        <w:lastRenderedPageBreak/>
        <w:t>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773F3083" w14:textId="77777777" w:rsidR="00823BC5" w:rsidRDefault="00C43ECB">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4E34FC10" w14:textId="77777777" w:rsidR="00823BC5" w:rsidRDefault="00C43ECB">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61B6CFFF"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3D564FD7" w14:textId="77777777" w:rsidR="00823BC5" w:rsidRDefault="00C43EC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3341BBA8"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C8D99E"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63518E70" w14:textId="77777777" w:rsidR="00823BC5" w:rsidRDefault="00C43ECB">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2" w:history="1">
        <w:r>
          <w:rPr>
            <w:rStyle w:val="a4"/>
            <w:color w:val="auto"/>
          </w:rPr>
          <w:t>www.roseltorg.ru</w:t>
        </w:r>
      </w:hyperlink>
    </w:p>
    <w:p w14:paraId="4AD24B42" w14:textId="77777777" w:rsidR="00823BC5" w:rsidRDefault="00C43ECB">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009E0463"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491B0289"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2C3D20EE" w14:textId="77777777" w:rsidR="00823BC5" w:rsidRDefault="00C43EC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402523A0" w14:textId="77777777" w:rsidR="00823BC5" w:rsidRDefault="00C43ECB">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6BD490CE"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3"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54C42D50"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050B4748" w14:textId="77777777" w:rsidR="00823BC5" w:rsidRDefault="00C43EC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1CBA5A3E"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3424C222"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01386261"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№1 Аукционной документации).</w:t>
      </w:r>
    </w:p>
    <w:p w14:paraId="6B22D669"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32887CAC"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3923A189"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26F8D073"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26190CA"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63FC5405"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62303E53"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6FD3CF50"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2BC5361C" w14:textId="77777777" w:rsidR="00823BC5" w:rsidRDefault="00C43EC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w:t>
      </w:r>
      <w:r>
        <w:rPr>
          <w:rFonts w:ascii="Times New Roman" w:eastAsia="Times New Roman" w:hAnsi="Times New Roman" w:cs="Times New Roman"/>
          <w:sz w:val="24"/>
          <w:szCs w:val="24"/>
          <w:lang w:eastAsia="ru-RU"/>
        </w:rPr>
        <w:lastRenderedPageBreak/>
        <w:t>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47B9A85D" w14:textId="77777777" w:rsidR="00823BC5" w:rsidRDefault="00C43ECB">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387CC99C" w14:textId="77777777" w:rsidR="00823BC5" w:rsidRDefault="00C43ECB">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264F26A3" w14:textId="77777777" w:rsidR="00823BC5" w:rsidRDefault="00C43ECB">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458A0133" w14:textId="77777777" w:rsidR="00823BC5" w:rsidRDefault="00C43ECB">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5A5CCE07" w14:textId="77777777" w:rsidR="00823BC5" w:rsidRDefault="00C43ECB">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3558CDD7" w14:textId="77777777" w:rsidR="00823BC5" w:rsidRDefault="00C43ECB">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2ADD8F24" w14:textId="77777777" w:rsidR="00823BC5" w:rsidRDefault="00C43ECB">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10C93059" w14:textId="77777777" w:rsidR="00823BC5" w:rsidRDefault="00C43ECB">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115078C3" w14:textId="77777777" w:rsidR="00823BC5" w:rsidRDefault="00C43ECB">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7358DAE" w14:textId="77777777" w:rsidR="00823BC5" w:rsidRDefault="00C43ECB">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w:t>
      </w:r>
      <w:r>
        <w:rPr>
          <w:sz w:val="24"/>
          <w:szCs w:val="24"/>
        </w:rPr>
        <w:lastRenderedPageBreak/>
        <w:t xml:space="preserve">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3C8938EF" w14:textId="77777777" w:rsidR="00823BC5" w:rsidRDefault="00C43ECB">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7759F1CD" w14:textId="77777777" w:rsidR="00823BC5" w:rsidRDefault="00C43ECB">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509E4287" w14:textId="77777777" w:rsidR="00823BC5" w:rsidRDefault="00C43EC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626B1506" w14:textId="77777777" w:rsidR="00823BC5" w:rsidRDefault="00C43EC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41127B2B" w14:textId="77777777" w:rsidR="00823BC5" w:rsidRDefault="00C43ECB">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7D0C015A" w14:textId="77777777" w:rsidR="00823BC5" w:rsidRDefault="00C43EC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509CC6A4" w14:textId="77777777" w:rsidR="00823BC5" w:rsidRDefault="00C43EC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297D5F9D"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9C9E24D"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0FB7CC3"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AEE280C"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D831AB8"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A4CDD2"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78EE58"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5C85F4"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C8BAF44"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5CFA46F"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9E42345"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29EC1B"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35379B6"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47113E9"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1159CDF"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52FFEF0"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D54148D"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DA55D7B"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0025FA"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CBDD00C"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8E3293C"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DB1CA93" w14:textId="77777777" w:rsidR="00823BC5" w:rsidRDefault="00823BC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B532D5" w14:textId="77777777" w:rsidR="00823BC5" w:rsidRDefault="00C43EC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6A6BEF84" w14:textId="77777777" w:rsidR="00823BC5" w:rsidRDefault="00C43ECB">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49D0887F" w14:textId="77777777" w:rsidR="00823BC5" w:rsidRDefault="00C43ECB">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60115F67" w14:textId="77777777" w:rsidR="00823BC5" w:rsidRDefault="00C43ECB">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мороженого </w:t>
      </w:r>
    </w:p>
    <w:p w14:paraId="1585E882" w14:textId="77777777" w:rsidR="00823BC5" w:rsidRDefault="00C43ECB">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sz w:val="24"/>
          <w:szCs w:val="24"/>
        </w:rPr>
        <w:t xml:space="preserve"> на территории </w:t>
      </w:r>
    </w:p>
    <w:p w14:paraId="4D3580E4" w14:textId="77777777" w:rsidR="00823BC5" w:rsidRDefault="00C43ECB">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823BC5" w14:paraId="41AF0DD6" w14:textId="77777777">
        <w:tc>
          <w:tcPr>
            <w:tcW w:w="594" w:type="dxa"/>
            <w:tcMar>
              <w:top w:w="0" w:type="dxa"/>
              <w:left w:w="108" w:type="dxa"/>
              <w:bottom w:w="0" w:type="dxa"/>
              <w:right w:w="108" w:type="dxa"/>
            </w:tcMar>
            <w:vAlign w:val="center"/>
          </w:tcPr>
          <w:p w14:paraId="189E977A"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1725E556"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3DBC8B2"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823BC5" w14:paraId="19D5271F" w14:textId="77777777">
        <w:trPr>
          <w:trHeight w:val="605"/>
        </w:trPr>
        <w:tc>
          <w:tcPr>
            <w:tcW w:w="594" w:type="dxa"/>
            <w:tcMar>
              <w:top w:w="0" w:type="dxa"/>
              <w:left w:w="108" w:type="dxa"/>
              <w:bottom w:w="0" w:type="dxa"/>
              <w:right w:w="108" w:type="dxa"/>
            </w:tcMar>
            <w:vAlign w:val="center"/>
          </w:tcPr>
          <w:p w14:paraId="73B294EB"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2507F4D5"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3D4853CA"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C34001"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4F7B351D"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4B16FB4"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661721E2"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BBE9C"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464C228A"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1D5E6F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60B7677"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0CC8520" w14:textId="77777777" w:rsidR="00823BC5" w:rsidRDefault="00C43EC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711C0AEB" w14:textId="77777777" w:rsidR="00823BC5" w:rsidRDefault="00823BC5">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BDBC198" w14:textId="77777777" w:rsidR="00823BC5" w:rsidRDefault="00823BC5">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89ED789" w14:textId="77777777" w:rsidR="00823BC5" w:rsidRDefault="00C43EC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20BF6B27"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6A7E7C79"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117A2ED6"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17638B68"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60E7C914" w14:textId="77777777" w:rsidR="00823BC5" w:rsidRDefault="00823BC5">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3719FC3A"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7AEE0F7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823BC5" w14:paraId="6F605909" w14:textId="77777777">
        <w:trPr>
          <w:trHeight w:val="605"/>
        </w:trPr>
        <w:tc>
          <w:tcPr>
            <w:tcW w:w="594" w:type="dxa"/>
            <w:tcMar>
              <w:top w:w="0" w:type="dxa"/>
              <w:left w:w="108" w:type="dxa"/>
              <w:bottom w:w="0" w:type="dxa"/>
              <w:right w:w="108" w:type="dxa"/>
            </w:tcMar>
            <w:vAlign w:val="center"/>
          </w:tcPr>
          <w:p w14:paraId="214A9BB7"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464491F3"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F9FE248" w14:textId="77777777" w:rsidR="00823BC5" w:rsidRDefault="00823BC5">
            <w:pPr>
              <w:tabs>
                <w:tab w:val="right" w:pos="0"/>
                <w:tab w:val="right" w:pos="284"/>
                <w:tab w:val="left" w:pos="1456"/>
              </w:tabs>
              <w:spacing w:after="0" w:line="240" w:lineRule="auto"/>
              <w:rPr>
                <w:rFonts w:ascii="Times New Roman" w:hAnsi="Times New Roman"/>
                <w:color w:val="FF0000"/>
                <w:sz w:val="24"/>
                <w:szCs w:val="24"/>
                <w:lang w:eastAsia="ru-RU"/>
              </w:rPr>
            </w:pPr>
          </w:p>
          <w:p w14:paraId="43B8B72D" w14:textId="77777777" w:rsidR="00823BC5" w:rsidRDefault="00823BC5">
            <w:pPr>
              <w:tabs>
                <w:tab w:val="right" w:pos="0"/>
                <w:tab w:val="right" w:pos="284"/>
                <w:tab w:val="left" w:pos="1456"/>
              </w:tabs>
              <w:spacing w:after="0" w:line="240" w:lineRule="auto"/>
              <w:rPr>
                <w:rFonts w:ascii="Times New Roman" w:hAnsi="Times New Roman"/>
                <w:color w:val="FF0000"/>
                <w:sz w:val="24"/>
                <w:szCs w:val="24"/>
                <w:lang w:eastAsia="ru-RU"/>
              </w:rPr>
            </w:pPr>
          </w:p>
          <w:p w14:paraId="20581D14"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823BC5" w14:paraId="7A9DE1FB" w14:textId="77777777">
        <w:trPr>
          <w:trHeight w:val="605"/>
        </w:trPr>
        <w:tc>
          <w:tcPr>
            <w:tcW w:w="594" w:type="dxa"/>
            <w:tcMar>
              <w:top w:w="0" w:type="dxa"/>
              <w:left w:w="108" w:type="dxa"/>
              <w:bottom w:w="0" w:type="dxa"/>
              <w:right w:w="108" w:type="dxa"/>
            </w:tcMar>
            <w:vAlign w:val="center"/>
          </w:tcPr>
          <w:p w14:paraId="5E44A721"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0ACC7662"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60E63576"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823BC5" w14:paraId="33ACABB5" w14:textId="77777777">
        <w:trPr>
          <w:trHeight w:val="605"/>
        </w:trPr>
        <w:tc>
          <w:tcPr>
            <w:tcW w:w="594" w:type="dxa"/>
            <w:tcMar>
              <w:top w:w="0" w:type="dxa"/>
              <w:left w:w="108" w:type="dxa"/>
              <w:bottom w:w="0" w:type="dxa"/>
              <w:right w:w="108" w:type="dxa"/>
            </w:tcMar>
            <w:vAlign w:val="center"/>
          </w:tcPr>
          <w:p w14:paraId="15F34C87"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31CB91B7"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69A1D592"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08B35C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779BEBA9"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823BC5" w14:paraId="6134ED15" w14:textId="77777777">
        <w:trPr>
          <w:trHeight w:val="742"/>
        </w:trPr>
        <w:tc>
          <w:tcPr>
            <w:tcW w:w="594" w:type="dxa"/>
            <w:tcMar>
              <w:top w:w="0" w:type="dxa"/>
              <w:left w:w="108" w:type="dxa"/>
              <w:bottom w:w="0" w:type="dxa"/>
              <w:right w:w="108" w:type="dxa"/>
            </w:tcMar>
            <w:vAlign w:val="center"/>
          </w:tcPr>
          <w:p w14:paraId="024400C5"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5DE3A05"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9648AFD" w14:textId="77777777" w:rsidR="00823BC5" w:rsidRDefault="00C43ECB">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размещение сезонных нестационарных торговых объектов по реализации мороженого в период с 1 мая по 1 октября 2025 года</w:t>
            </w:r>
            <w:r>
              <w:rPr>
                <w:rFonts w:ascii="Times New Roman" w:eastAsia="Times New Roman" w:hAnsi="Times New Roman" w:cs="Times New Roman"/>
                <w:sz w:val="24"/>
                <w:szCs w:val="24"/>
                <w:lang w:eastAsia="ru-RU"/>
              </w:rPr>
              <w:t xml:space="preserve"> </w:t>
            </w:r>
          </w:p>
        </w:tc>
      </w:tr>
      <w:tr w:rsidR="00823BC5" w14:paraId="42C8E27A" w14:textId="77777777">
        <w:trPr>
          <w:trHeight w:val="814"/>
        </w:trPr>
        <w:tc>
          <w:tcPr>
            <w:tcW w:w="594" w:type="dxa"/>
            <w:tcMar>
              <w:top w:w="0" w:type="dxa"/>
              <w:left w:w="108" w:type="dxa"/>
              <w:bottom w:w="0" w:type="dxa"/>
              <w:right w:w="108" w:type="dxa"/>
            </w:tcMar>
            <w:vAlign w:val="center"/>
          </w:tcPr>
          <w:p w14:paraId="46781FBC"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096658BA"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36667A7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1475D99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082A2B76"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54D21606"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A3BAF3"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647BCCB"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227A4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BA0163"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CD3F5A6"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83D479"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E7AE07A"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027CD7"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7C19C1"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8F4A5D3"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C8A9001"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AC3560C" w14:textId="77777777" w:rsidR="00823BC5" w:rsidRDefault="00C43ECB">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размещение сезонных нестационарных торговых объектов по реализации мороженого в период с 1 мая по 1 октября 2025 года</w:t>
            </w:r>
            <w:r>
              <w:rPr>
                <w:rFonts w:ascii="Times New Roman" w:eastAsia="Times New Roman" w:hAnsi="Times New Roman" w:cs="Times New Roman"/>
                <w:sz w:val="24"/>
                <w:szCs w:val="24"/>
                <w:lang w:eastAsia="ru-RU"/>
              </w:rPr>
              <w:t xml:space="preserve"> на территории городского округа город Стерлитамак Республики Башкортостан </w:t>
            </w:r>
          </w:p>
        </w:tc>
      </w:tr>
      <w:tr w:rsidR="00823BC5" w14:paraId="4569893E" w14:textId="77777777">
        <w:trPr>
          <w:trHeight w:val="1179"/>
        </w:trPr>
        <w:tc>
          <w:tcPr>
            <w:tcW w:w="594" w:type="dxa"/>
            <w:tcMar>
              <w:top w:w="0" w:type="dxa"/>
              <w:left w:w="108" w:type="dxa"/>
              <w:bottom w:w="0" w:type="dxa"/>
              <w:right w:w="108" w:type="dxa"/>
            </w:tcMar>
            <w:vAlign w:val="center"/>
          </w:tcPr>
          <w:p w14:paraId="2FA52D2D"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6EC2DC6E"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448F53E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4993C7EC"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823BC5" w14:paraId="70D1AD4A" w14:textId="77777777">
        <w:trPr>
          <w:trHeight w:val="605"/>
        </w:trPr>
        <w:tc>
          <w:tcPr>
            <w:tcW w:w="594" w:type="dxa"/>
            <w:tcMar>
              <w:top w:w="0" w:type="dxa"/>
              <w:left w:w="108" w:type="dxa"/>
              <w:bottom w:w="0" w:type="dxa"/>
              <w:right w:w="108" w:type="dxa"/>
            </w:tcMar>
            <w:vAlign w:val="center"/>
          </w:tcPr>
          <w:p w14:paraId="7CC2E790"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5C3A698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47F082AB" w14:textId="77777777" w:rsidR="00823BC5" w:rsidRDefault="00C43ECB">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823BC5" w14:paraId="6E9B4546" w14:textId="77777777">
        <w:trPr>
          <w:trHeight w:val="410"/>
        </w:trPr>
        <w:tc>
          <w:tcPr>
            <w:tcW w:w="594" w:type="dxa"/>
            <w:tcMar>
              <w:top w:w="0" w:type="dxa"/>
              <w:left w:w="108" w:type="dxa"/>
              <w:bottom w:w="0" w:type="dxa"/>
              <w:right w:w="108" w:type="dxa"/>
            </w:tcMar>
            <w:vAlign w:val="center"/>
          </w:tcPr>
          <w:p w14:paraId="36F1E18D"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7866A6D3" w14:textId="77777777" w:rsidR="00823BC5" w:rsidRDefault="00C43EC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151AED3B"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50BBE95"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с 1 мая по 1 октября</w:t>
            </w:r>
            <w:r>
              <w:rPr>
                <w:rFonts w:ascii="Times New Roman" w:hAnsi="Times New Roman" w:cs="Times New Roman"/>
                <w:sz w:val="24"/>
                <w:szCs w:val="24"/>
              </w:rPr>
              <w:t xml:space="preserve"> 2025 года</w:t>
            </w:r>
          </w:p>
        </w:tc>
      </w:tr>
      <w:tr w:rsidR="00823BC5" w14:paraId="5F57E130" w14:textId="77777777">
        <w:trPr>
          <w:trHeight w:val="1179"/>
        </w:trPr>
        <w:tc>
          <w:tcPr>
            <w:tcW w:w="594" w:type="dxa"/>
            <w:tcMar>
              <w:top w:w="0" w:type="dxa"/>
              <w:left w:w="108" w:type="dxa"/>
              <w:bottom w:w="0" w:type="dxa"/>
              <w:right w:w="108" w:type="dxa"/>
            </w:tcMar>
            <w:vAlign w:val="center"/>
          </w:tcPr>
          <w:p w14:paraId="55BD84E4"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629FFF69"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2F163E28" w14:textId="77777777" w:rsidR="00823BC5" w:rsidRDefault="00C43ECB">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35B444D"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823BC5" w14:paraId="6ACF2383" w14:textId="77777777">
        <w:trPr>
          <w:trHeight w:val="1179"/>
        </w:trPr>
        <w:tc>
          <w:tcPr>
            <w:tcW w:w="594" w:type="dxa"/>
            <w:tcMar>
              <w:top w:w="0" w:type="dxa"/>
              <w:left w:w="108" w:type="dxa"/>
              <w:bottom w:w="0" w:type="dxa"/>
              <w:right w:w="108" w:type="dxa"/>
            </w:tcMar>
            <w:vAlign w:val="center"/>
          </w:tcPr>
          <w:p w14:paraId="4966D683"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094044E6"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019FCEDA"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823BC5" w14:paraId="149925EE" w14:textId="77777777">
        <w:trPr>
          <w:trHeight w:val="1179"/>
        </w:trPr>
        <w:tc>
          <w:tcPr>
            <w:tcW w:w="594" w:type="dxa"/>
            <w:tcMar>
              <w:top w:w="0" w:type="dxa"/>
              <w:left w:w="108" w:type="dxa"/>
              <w:bottom w:w="0" w:type="dxa"/>
              <w:right w:w="108" w:type="dxa"/>
            </w:tcMar>
            <w:vAlign w:val="center"/>
          </w:tcPr>
          <w:p w14:paraId="279239C6"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2FBF3693"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559D707B"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3F0F8A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1E80BE1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096FDE"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211566A0" w14:textId="77777777" w:rsidR="00823BC5" w:rsidRDefault="00C43ECB">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28 февраля 2025 года с 09.00 часов</w:t>
            </w:r>
            <w:r>
              <w:rPr>
                <w:rFonts w:ascii="Times New Roman" w:hAnsi="Times New Roman" w:cs="Times New Roman"/>
                <w:sz w:val="24"/>
                <w:szCs w:val="24"/>
              </w:rPr>
              <w:t xml:space="preserve"> местного времени </w:t>
            </w:r>
          </w:p>
          <w:p w14:paraId="4D0ECCD5" w14:textId="77777777" w:rsidR="00823BC5" w:rsidRDefault="00823BC5">
            <w:pPr>
              <w:tabs>
                <w:tab w:val="right" w:pos="0"/>
                <w:tab w:val="right" w:pos="284"/>
                <w:tab w:val="left" w:pos="1456"/>
              </w:tabs>
              <w:spacing w:after="0" w:line="240" w:lineRule="auto"/>
              <w:rPr>
                <w:rFonts w:ascii="Times New Roman" w:hAnsi="Times New Roman" w:cs="Times New Roman"/>
                <w:sz w:val="24"/>
                <w:szCs w:val="24"/>
              </w:rPr>
            </w:pPr>
          </w:p>
          <w:p w14:paraId="4BD4F6DF" w14:textId="77777777" w:rsidR="00823BC5" w:rsidRDefault="00823BC5">
            <w:pPr>
              <w:tabs>
                <w:tab w:val="right" w:pos="0"/>
                <w:tab w:val="right" w:pos="284"/>
                <w:tab w:val="left" w:pos="1456"/>
              </w:tabs>
              <w:spacing w:after="0" w:line="240" w:lineRule="auto"/>
              <w:rPr>
                <w:rFonts w:ascii="Times New Roman" w:hAnsi="Times New Roman" w:cs="Times New Roman"/>
                <w:sz w:val="24"/>
                <w:szCs w:val="24"/>
              </w:rPr>
            </w:pPr>
          </w:p>
          <w:p w14:paraId="440FADA4" w14:textId="77777777" w:rsidR="00823BC5" w:rsidRDefault="00823BC5">
            <w:pPr>
              <w:tabs>
                <w:tab w:val="right" w:pos="0"/>
                <w:tab w:val="right" w:pos="284"/>
                <w:tab w:val="left" w:pos="1456"/>
              </w:tabs>
              <w:spacing w:after="0" w:line="240" w:lineRule="auto"/>
              <w:rPr>
                <w:rFonts w:ascii="Times New Roman" w:hAnsi="Times New Roman" w:cs="Times New Roman"/>
                <w:b/>
                <w:sz w:val="24"/>
                <w:szCs w:val="24"/>
              </w:rPr>
            </w:pPr>
          </w:p>
          <w:p w14:paraId="2885443F" w14:textId="77777777" w:rsidR="00823BC5" w:rsidRDefault="00C43ECB">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31 марта 2025 года до 18.00 часов</w:t>
            </w:r>
            <w:r>
              <w:rPr>
                <w:rFonts w:ascii="Times New Roman" w:hAnsi="Times New Roman" w:cs="Times New Roman"/>
                <w:sz w:val="24"/>
                <w:szCs w:val="24"/>
              </w:rPr>
              <w:t xml:space="preserve">  местного времени </w:t>
            </w:r>
          </w:p>
          <w:p w14:paraId="1B97EC4C" w14:textId="77777777" w:rsidR="00823BC5" w:rsidRDefault="00823BC5">
            <w:pPr>
              <w:tabs>
                <w:tab w:val="right" w:pos="0"/>
                <w:tab w:val="right" w:pos="284"/>
                <w:tab w:val="left" w:pos="1456"/>
              </w:tabs>
              <w:spacing w:after="0" w:line="240" w:lineRule="auto"/>
              <w:rPr>
                <w:rFonts w:ascii="Times New Roman" w:hAnsi="Times New Roman" w:cs="Times New Roman"/>
                <w:b/>
                <w:sz w:val="24"/>
                <w:szCs w:val="24"/>
              </w:rPr>
            </w:pPr>
          </w:p>
          <w:p w14:paraId="2E50D70F" w14:textId="77777777" w:rsidR="00823BC5" w:rsidRDefault="00823BC5">
            <w:pPr>
              <w:rPr>
                <w:rFonts w:ascii="Times New Roman" w:hAnsi="Times New Roman" w:cs="Times New Roman"/>
                <w:color w:val="FF0000"/>
                <w:sz w:val="24"/>
                <w:szCs w:val="24"/>
              </w:rPr>
            </w:pPr>
          </w:p>
          <w:p w14:paraId="6E571DCF" w14:textId="77777777" w:rsidR="00823BC5" w:rsidRDefault="002D2F55">
            <w:pPr>
              <w:rPr>
                <w:rFonts w:ascii="Times New Roman" w:hAnsi="Times New Roman" w:cs="Times New Roman"/>
                <w:sz w:val="24"/>
                <w:szCs w:val="24"/>
              </w:rPr>
            </w:pPr>
            <w:hyperlink r:id="rId14" w:history="1">
              <w:r w:rsidR="00C43ECB">
                <w:rPr>
                  <w:rStyle w:val="a4"/>
                  <w:rFonts w:ascii="Times New Roman" w:hAnsi="Times New Roman" w:cs="Times New Roman"/>
                  <w:sz w:val="24"/>
                  <w:szCs w:val="24"/>
                  <w:lang w:val="en-US"/>
                </w:rPr>
                <w:t>https</w:t>
              </w:r>
              <w:r w:rsidR="00C43ECB">
                <w:rPr>
                  <w:rStyle w:val="a4"/>
                  <w:rFonts w:ascii="Times New Roman" w:hAnsi="Times New Roman" w:cs="Times New Roman"/>
                  <w:sz w:val="24"/>
                  <w:szCs w:val="24"/>
                </w:rPr>
                <w:t>://</w:t>
              </w:r>
              <w:r w:rsidR="00C43ECB">
                <w:rPr>
                  <w:rStyle w:val="a4"/>
                  <w:rFonts w:ascii="Times New Roman" w:hAnsi="Times New Roman" w:cs="Times New Roman"/>
                  <w:sz w:val="24"/>
                  <w:szCs w:val="24"/>
                  <w:lang w:val="en-US"/>
                </w:rPr>
                <w:t>www</w:t>
              </w:r>
              <w:r w:rsidR="00C43ECB">
                <w:rPr>
                  <w:rStyle w:val="a4"/>
                  <w:rFonts w:ascii="Times New Roman" w:hAnsi="Times New Roman" w:cs="Times New Roman"/>
                  <w:sz w:val="24"/>
                  <w:szCs w:val="24"/>
                </w:rPr>
                <w:t>.</w:t>
              </w:r>
              <w:proofErr w:type="spellStart"/>
              <w:r w:rsidR="00C43ECB">
                <w:rPr>
                  <w:rStyle w:val="a4"/>
                  <w:rFonts w:ascii="Times New Roman" w:hAnsi="Times New Roman" w:cs="Times New Roman"/>
                  <w:sz w:val="24"/>
                  <w:szCs w:val="24"/>
                  <w:lang w:val="en-US"/>
                </w:rPr>
                <w:t>roseltorg</w:t>
              </w:r>
              <w:proofErr w:type="spellEnd"/>
              <w:r w:rsidR="00C43ECB">
                <w:rPr>
                  <w:rStyle w:val="a4"/>
                  <w:rFonts w:ascii="Times New Roman" w:hAnsi="Times New Roman" w:cs="Times New Roman"/>
                  <w:sz w:val="24"/>
                  <w:szCs w:val="24"/>
                </w:rPr>
                <w:t>.</w:t>
              </w:r>
              <w:proofErr w:type="spellStart"/>
              <w:r w:rsidR="00C43ECB">
                <w:rPr>
                  <w:rStyle w:val="a4"/>
                  <w:rFonts w:ascii="Times New Roman" w:hAnsi="Times New Roman" w:cs="Times New Roman"/>
                  <w:sz w:val="24"/>
                  <w:szCs w:val="24"/>
                  <w:lang w:val="en-US"/>
                </w:rPr>
                <w:t>ru</w:t>
              </w:r>
              <w:proofErr w:type="spellEnd"/>
              <w:r w:rsidR="00C43ECB">
                <w:rPr>
                  <w:rStyle w:val="a4"/>
                  <w:rFonts w:ascii="Times New Roman" w:hAnsi="Times New Roman" w:cs="Times New Roman"/>
                  <w:sz w:val="24"/>
                  <w:szCs w:val="24"/>
                </w:rPr>
                <w:t>/</w:t>
              </w:r>
            </w:hyperlink>
            <w:r w:rsidR="00C43ECB">
              <w:rPr>
                <w:rFonts w:ascii="Times New Roman" w:hAnsi="Times New Roman" w:cs="Times New Roman"/>
                <w:sz w:val="24"/>
                <w:szCs w:val="24"/>
              </w:rPr>
              <w:t xml:space="preserve"> </w:t>
            </w:r>
            <w:r w:rsidR="00C43ECB">
              <w:rPr>
                <w:rFonts w:ascii="Times New Roman" w:hAnsi="Times New Roman" w:cs="Times New Roman"/>
                <w:color w:val="FF0000"/>
                <w:sz w:val="24"/>
                <w:szCs w:val="24"/>
              </w:rPr>
              <w:t xml:space="preserve"> .</w:t>
            </w:r>
          </w:p>
          <w:p w14:paraId="1F1F735B"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823BC5" w14:paraId="063109E3" w14:textId="77777777">
        <w:trPr>
          <w:trHeight w:val="1179"/>
        </w:trPr>
        <w:tc>
          <w:tcPr>
            <w:tcW w:w="594" w:type="dxa"/>
            <w:tcMar>
              <w:top w:w="0" w:type="dxa"/>
              <w:left w:w="108" w:type="dxa"/>
              <w:bottom w:w="0" w:type="dxa"/>
              <w:right w:w="108" w:type="dxa"/>
            </w:tcMar>
            <w:vAlign w:val="center"/>
          </w:tcPr>
          <w:p w14:paraId="5250D3F5"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01E03633"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118BEDFD"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4035C3E0" w14:textId="77777777" w:rsidR="00823BC5" w:rsidRDefault="00C43EC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01 апреля 2025 года 10.00 часов</w:t>
            </w:r>
            <w:r>
              <w:rPr>
                <w:rFonts w:ascii="Times New Roman" w:hAnsi="Times New Roman" w:cs="Times New Roman"/>
                <w:sz w:val="24"/>
                <w:szCs w:val="24"/>
              </w:rPr>
              <w:t xml:space="preserve"> местного времени</w:t>
            </w:r>
          </w:p>
          <w:p w14:paraId="69A8455C" w14:textId="77777777" w:rsidR="00823BC5" w:rsidRDefault="00C43EC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779C438" w14:textId="77777777" w:rsidR="00823BC5" w:rsidRDefault="00823BC5">
            <w:pPr>
              <w:tabs>
                <w:tab w:val="right" w:pos="0"/>
                <w:tab w:val="right" w:pos="284"/>
                <w:tab w:val="left" w:pos="1456"/>
              </w:tabs>
              <w:spacing w:after="0" w:line="240" w:lineRule="auto"/>
              <w:jc w:val="both"/>
              <w:rPr>
                <w:rFonts w:ascii="Times New Roman" w:hAnsi="Times New Roman" w:cs="Times New Roman"/>
                <w:sz w:val="24"/>
                <w:szCs w:val="24"/>
              </w:rPr>
            </w:pPr>
          </w:p>
          <w:p w14:paraId="15698478" w14:textId="77777777" w:rsidR="00823BC5" w:rsidRDefault="00823BC5">
            <w:pPr>
              <w:tabs>
                <w:tab w:val="right" w:pos="0"/>
                <w:tab w:val="right" w:pos="284"/>
                <w:tab w:val="left" w:pos="1456"/>
              </w:tabs>
              <w:spacing w:after="0" w:line="240" w:lineRule="auto"/>
              <w:jc w:val="both"/>
              <w:rPr>
                <w:rFonts w:ascii="Times New Roman" w:hAnsi="Times New Roman" w:cs="Times New Roman"/>
                <w:sz w:val="24"/>
                <w:szCs w:val="24"/>
              </w:rPr>
            </w:pPr>
          </w:p>
          <w:p w14:paraId="0C0BA745" w14:textId="77777777" w:rsidR="00823BC5" w:rsidRDefault="00C43EC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07 апреля 2025 года 18.00 часов</w:t>
            </w:r>
            <w:r>
              <w:rPr>
                <w:rFonts w:ascii="Times New Roman" w:hAnsi="Times New Roman" w:cs="Times New Roman"/>
                <w:sz w:val="24"/>
                <w:szCs w:val="24"/>
              </w:rPr>
              <w:t xml:space="preserve"> местного времени</w:t>
            </w:r>
          </w:p>
          <w:p w14:paraId="361CB3F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823BC5" w14:paraId="44A4EF94" w14:textId="77777777">
        <w:trPr>
          <w:trHeight w:val="1179"/>
        </w:trPr>
        <w:tc>
          <w:tcPr>
            <w:tcW w:w="594" w:type="dxa"/>
            <w:tcMar>
              <w:top w:w="0" w:type="dxa"/>
              <w:left w:w="108" w:type="dxa"/>
              <w:bottom w:w="0" w:type="dxa"/>
              <w:right w:w="108" w:type="dxa"/>
            </w:tcMar>
            <w:vAlign w:val="center"/>
          </w:tcPr>
          <w:p w14:paraId="2255064F"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32DFCB0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4E7DC76E" w14:textId="77777777" w:rsidR="00823BC5" w:rsidRDefault="00C43EC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09 апреля 2025 года 10.00 часов</w:t>
            </w:r>
            <w:r>
              <w:rPr>
                <w:rFonts w:ascii="Times New Roman" w:hAnsi="Times New Roman" w:cs="Times New Roman"/>
                <w:sz w:val="24"/>
                <w:szCs w:val="24"/>
              </w:rPr>
              <w:t xml:space="preserve"> местного времени</w:t>
            </w:r>
          </w:p>
          <w:p w14:paraId="4A589DA7" w14:textId="77777777" w:rsidR="00823BC5" w:rsidRDefault="00823BC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823BC5" w14:paraId="57977E21" w14:textId="77777777">
        <w:trPr>
          <w:trHeight w:val="1179"/>
        </w:trPr>
        <w:tc>
          <w:tcPr>
            <w:tcW w:w="594" w:type="dxa"/>
            <w:tcMar>
              <w:top w:w="0" w:type="dxa"/>
              <w:left w:w="108" w:type="dxa"/>
              <w:bottom w:w="0" w:type="dxa"/>
              <w:right w:w="108" w:type="dxa"/>
            </w:tcMar>
            <w:vAlign w:val="center"/>
          </w:tcPr>
          <w:p w14:paraId="0687C76D"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1FA5F17"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1D1EBB91"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F0E64B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3AC5C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7C24274"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27C29D8"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605E04CE"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1EB3BAA"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85CA0A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48C13D6"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CE1EB88"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215A4BD"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35DA288"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30F3E7"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309BD1D"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7A8ACFF"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D01739B"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0BBCB7E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1E90F42"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4FB4319"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bCs/>
                <w:sz w:val="24"/>
                <w:szCs w:val="24"/>
                <w:lang w:eastAsia="ru-RU"/>
              </w:rPr>
              <w:t>80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(пять процентов) </w:t>
            </w:r>
          </w:p>
          <w:p w14:paraId="7649F40A"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0E241B4C"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1A37E93C"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DFB663B"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Pr="00C43ECB">
              <w:rPr>
                <w:rFonts w:ascii="Times New Roman" w:eastAsia="Times New Roman" w:hAnsi="Times New Roman" w:cs="Times New Roman"/>
                <w:b/>
                <w:sz w:val="24"/>
                <w:szCs w:val="24"/>
                <w:lang w:eastAsia="ru-RU"/>
              </w:rPr>
              <w:t>31</w:t>
            </w:r>
            <w:r>
              <w:rPr>
                <w:rFonts w:ascii="Times New Roman" w:eastAsia="Times New Roman" w:hAnsi="Times New Roman" w:cs="Times New Roman"/>
                <w:b/>
                <w:sz w:val="24"/>
                <w:szCs w:val="24"/>
                <w:lang w:eastAsia="ru-RU"/>
              </w:rPr>
              <w:t xml:space="preserve">.03.2025 года до 18.00 часов местного времени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08DD18E"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AD129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79B03606"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78158354"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6C5C3728"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28BCED4C"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72E84882"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5432A381"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35B76481"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823BC5" w14:paraId="0296345B" w14:textId="77777777">
        <w:trPr>
          <w:trHeight w:val="1179"/>
        </w:trPr>
        <w:tc>
          <w:tcPr>
            <w:tcW w:w="594" w:type="dxa"/>
            <w:tcMar>
              <w:top w:w="0" w:type="dxa"/>
              <w:left w:w="108" w:type="dxa"/>
              <w:bottom w:w="0" w:type="dxa"/>
              <w:right w:w="108" w:type="dxa"/>
            </w:tcMar>
            <w:vAlign w:val="center"/>
          </w:tcPr>
          <w:p w14:paraId="69CEACF3"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38CDD4DF"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4B6C4CBF" w14:textId="77777777" w:rsidR="00823BC5" w:rsidRDefault="00C43EC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14C91E25"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823BC5" w14:paraId="48ED89B9" w14:textId="77777777">
        <w:trPr>
          <w:trHeight w:val="1381"/>
        </w:trPr>
        <w:tc>
          <w:tcPr>
            <w:tcW w:w="594" w:type="dxa"/>
            <w:tcMar>
              <w:top w:w="0" w:type="dxa"/>
              <w:left w:w="108" w:type="dxa"/>
              <w:bottom w:w="0" w:type="dxa"/>
              <w:right w:w="108" w:type="dxa"/>
            </w:tcMar>
            <w:vAlign w:val="center"/>
          </w:tcPr>
          <w:p w14:paraId="57634267" w14:textId="77777777" w:rsidR="00823BC5" w:rsidRDefault="00C43EC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5F73DDE" w14:textId="77777777" w:rsidR="00823BC5" w:rsidRDefault="00C43EC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490D2CF6" w14:textId="77777777" w:rsidR="00823BC5" w:rsidRDefault="00823BC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82C5DE" w14:textId="77777777" w:rsidR="00823BC5" w:rsidRDefault="00C43EC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5BC96143" w14:textId="77777777" w:rsidR="00823BC5" w:rsidRDefault="00C43ECB">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7A5261F"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75B46AD8"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573DCC7"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8E97EF4"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0B84D7A"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9811E4F"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9748023" w14:textId="77777777" w:rsidR="00823BC5" w:rsidRDefault="00823BC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5648479" w14:textId="77777777" w:rsidR="00823BC5" w:rsidRDefault="00C43ECB">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0C3AF3EC" w14:textId="77777777" w:rsidR="00823BC5" w:rsidRDefault="00C43EC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4CAC4FAB"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09793009"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093485BE" w14:textId="77777777" w:rsidR="00823BC5" w:rsidRDefault="00C43ECB">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EFB6D8A" w14:textId="77777777" w:rsidR="00823BC5" w:rsidRDefault="00C43ECB">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4EA624B8" w14:textId="77777777" w:rsidR="00823BC5" w:rsidRDefault="00823BC5">
      <w:pPr>
        <w:spacing w:after="0"/>
        <w:ind w:left="357"/>
        <w:jc w:val="center"/>
        <w:rPr>
          <w:rFonts w:ascii="Times New Roman" w:hAnsi="Times New Roman"/>
          <w:spacing w:val="-4"/>
          <w:sz w:val="28"/>
          <w:szCs w:val="28"/>
        </w:rPr>
      </w:pPr>
    </w:p>
    <w:p w14:paraId="56DB7BA9" w14:textId="77777777" w:rsidR="00823BC5" w:rsidRDefault="00C43ECB">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сезонных нестационарных торговых объектов по реализации мороженого в период с 1 мая по 1 октября 2025 года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3D23F3E9" w14:textId="77777777" w:rsidR="00823BC5" w:rsidRDefault="00823BC5">
      <w:pPr>
        <w:spacing w:after="0"/>
        <w:jc w:val="both"/>
        <w:rPr>
          <w:rFonts w:ascii="Times New Roman" w:hAnsi="Times New Roman"/>
          <w:sz w:val="24"/>
          <w:szCs w:val="24"/>
        </w:rPr>
      </w:pPr>
    </w:p>
    <w:p w14:paraId="2751129B" w14:textId="77777777" w:rsidR="00823BC5" w:rsidRDefault="00C43EC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 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Форма № 2.</w:t>
      </w:r>
    </w:p>
    <w:p w14:paraId="6C43796E" w14:textId="77777777" w:rsidR="00823BC5" w:rsidRDefault="00823BC5">
      <w:pPr>
        <w:spacing w:after="0"/>
        <w:ind w:right="276"/>
        <w:jc w:val="both"/>
        <w:rPr>
          <w:rFonts w:ascii="Times New Roman" w:hAnsi="Times New Roman" w:cs="Times New Roman"/>
          <w:sz w:val="24"/>
          <w:szCs w:val="24"/>
        </w:rPr>
      </w:pPr>
    </w:p>
    <w:p w14:paraId="739668D8" w14:textId="77777777" w:rsidR="00823BC5" w:rsidRDefault="00C43EC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 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 Форма№ 3.</w:t>
      </w:r>
    </w:p>
    <w:p w14:paraId="6C411848" w14:textId="77777777" w:rsidR="00823BC5" w:rsidRDefault="00823BC5">
      <w:pPr>
        <w:spacing w:after="0"/>
        <w:ind w:right="276"/>
        <w:jc w:val="both"/>
        <w:rPr>
          <w:rFonts w:ascii="Times New Roman" w:hAnsi="Times New Roman" w:cs="Times New Roman"/>
          <w:sz w:val="24"/>
          <w:szCs w:val="24"/>
        </w:rPr>
      </w:pPr>
    </w:p>
    <w:p w14:paraId="184D7F11" w14:textId="77777777" w:rsidR="00823BC5" w:rsidRDefault="00C43ECB">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70105ADB" w14:textId="77777777" w:rsidR="00823BC5" w:rsidRDefault="00823BC5">
      <w:pPr>
        <w:spacing w:after="0"/>
        <w:ind w:right="276"/>
        <w:jc w:val="both"/>
        <w:rPr>
          <w:rFonts w:ascii="Times New Roman" w:hAnsi="Times New Roman" w:cs="Times New Roman"/>
          <w:sz w:val="24"/>
          <w:szCs w:val="24"/>
        </w:rPr>
      </w:pPr>
    </w:p>
    <w:p w14:paraId="3E7A7FCA" w14:textId="77777777" w:rsidR="00823BC5" w:rsidRDefault="00C43ECB">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7C854883" w14:textId="77777777" w:rsidR="00823BC5" w:rsidRDefault="00C43ECB">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03BCB85"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30FB5F98"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368F1F7D"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2BB7CD03"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4540B452"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5E528B86"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1FBF7670"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0F2F699A"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28F2F44A"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0B928F55"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10915832"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32F11F00"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673F1C9D"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7B399629"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6B42AF02" w14:textId="77777777" w:rsidR="00823BC5" w:rsidRDefault="00C43EC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7840D356" w14:textId="77777777" w:rsidR="00823BC5" w:rsidRDefault="00C43ECB">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69F894EF" w14:textId="77777777" w:rsidR="00823BC5" w:rsidRDefault="00C43ECB">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0076770F" w14:textId="77777777" w:rsidR="00823BC5" w:rsidRDefault="00823BC5">
      <w:pPr>
        <w:autoSpaceDE w:val="0"/>
        <w:autoSpaceDN w:val="0"/>
        <w:adjustRightInd w:val="0"/>
        <w:spacing w:after="0"/>
        <w:rPr>
          <w:rFonts w:ascii="Times New Roman" w:hAnsi="Times New Roman"/>
        </w:rPr>
      </w:pPr>
    </w:p>
    <w:p w14:paraId="5BC232F2" w14:textId="77777777" w:rsidR="00823BC5" w:rsidRDefault="00C43EC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4429461B" w14:textId="77777777" w:rsidR="00823BC5" w:rsidRDefault="00C43EC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 в период с 1 мая по 1 октября 2025 года</w:t>
      </w:r>
      <w:r>
        <w:rPr>
          <w:rFonts w:ascii="Times New Roman" w:hAnsi="Times New Roman"/>
          <w:spacing w:val="-4"/>
          <w:sz w:val="24"/>
          <w:szCs w:val="24"/>
        </w:rPr>
        <w:t xml:space="preserve"> на территории </w:t>
      </w:r>
    </w:p>
    <w:p w14:paraId="7E735717" w14:textId="77777777" w:rsidR="00823BC5" w:rsidRDefault="00C43ECB">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городского округа город Стерлитамак Республики Башкортостан</w:t>
      </w:r>
    </w:p>
    <w:p w14:paraId="29E11307" w14:textId="77777777" w:rsidR="00823BC5" w:rsidRDefault="00C43ECB">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AA3CF2E" w14:textId="77777777" w:rsidR="00823BC5" w:rsidRDefault="00C43ECB">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394FF72C" w14:textId="77777777" w:rsidR="00823BC5" w:rsidRDefault="00C43ECB">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мороженого на территории городского округа город Стерлитамак Республики Башкортостан по лоту №_________ направляются нижеперечисленные документы.</w:t>
      </w:r>
    </w:p>
    <w:p w14:paraId="4BCA1632" w14:textId="77777777" w:rsidR="00823BC5" w:rsidRDefault="00823BC5">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823BC5" w14:paraId="22397A9A" w14:textId="77777777">
        <w:tc>
          <w:tcPr>
            <w:tcW w:w="521" w:type="dxa"/>
          </w:tcPr>
          <w:p w14:paraId="22C25362" w14:textId="77777777" w:rsidR="00823BC5" w:rsidRDefault="00C43ECB">
            <w:pPr>
              <w:spacing w:after="0"/>
              <w:jc w:val="center"/>
              <w:rPr>
                <w:rFonts w:ascii="Times New Roman" w:hAnsi="Times New Roman"/>
              </w:rPr>
            </w:pPr>
            <w:r>
              <w:rPr>
                <w:rFonts w:ascii="Times New Roman" w:hAnsi="Times New Roman"/>
              </w:rPr>
              <w:t>№</w:t>
            </w:r>
          </w:p>
        </w:tc>
        <w:tc>
          <w:tcPr>
            <w:tcW w:w="7809" w:type="dxa"/>
          </w:tcPr>
          <w:p w14:paraId="14059A91" w14:textId="77777777" w:rsidR="00823BC5" w:rsidRDefault="00C43ECB">
            <w:pPr>
              <w:spacing w:after="0"/>
              <w:jc w:val="center"/>
              <w:rPr>
                <w:rFonts w:ascii="Times New Roman" w:hAnsi="Times New Roman"/>
              </w:rPr>
            </w:pPr>
            <w:r>
              <w:rPr>
                <w:rFonts w:ascii="Times New Roman" w:hAnsi="Times New Roman"/>
              </w:rPr>
              <w:t>Наименование</w:t>
            </w:r>
          </w:p>
        </w:tc>
        <w:tc>
          <w:tcPr>
            <w:tcW w:w="1984" w:type="dxa"/>
          </w:tcPr>
          <w:p w14:paraId="3607567D" w14:textId="77777777" w:rsidR="00823BC5" w:rsidRDefault="00C43ECB">
            <w:pPr>
              <w:spacing w:after="0"/>
              <w:jc w:val="center"/>
              <w:rPr>
                <w:rFonts w:ascii="Times New Roman" w:hAnsi="Times New Roman"/>
              </w:rPr>
            </w:pPr>
            <w:r>
              <w:rPr>
                <w:rFonts w:ascii="Times New Roman" w:hAnsi="Times New Roman"/>
              </w:rPr>
              <w:t xml:space="preserve">Количество </w:t>
            </w:r>
          </w:p>
          <w:p w14:paraId="528DBA86" w14:textId="77777777" w:rsidR="00823BC5" w:rsidRDefault="00C43ECB">
            <w:pPr>
              <w:spacing w:after="0"/>
              <w:jc w:val="center"/>
              <w:rPr>
                <w:rFonts w:ascii="Times New Roman" w:hAnsi="Times New Roman"/>
              </w:rPr>
            </w:pPr>
            <w:r>
              <w:rPr>
                <w:rFonts w:ascii="Times New Roman" w:hAnsi="Times New Roman"/>
              </w:rPr>
              <w:t>страниц</w:t>
            </w:r>
          </w:p>
        </w:tc>
      </w:tr>
      <w:tr w:rsidR="00823BC5" w14:paraId="73794820" w14:textId="77777777">
        <w:tc>
          <w:tcPr>
            <w:tcW w:w="521" w:type="dxa"/>
          </w:tcPr>
          <w:p w14:paraId="12212A35" w14:textId="77777777" w:rsidR="00823BC5" w:rsidRDefault="00C43ECB">
            <w:pPr>
              <w:spacing w:after="0"/>
              <w:rPr>
                <w:rFonts w:ascii="Times New Roman" w:hAnsi="Times New Roman"/>
                <w:sz w:val="24"/>
                <w:szCs w:val="24"/>
              </w:rPr>
            </w:pPr>
            <w:r>
              <w:rPr>
                <w:rFonts w:ascii="Times New Roman" w:hAnsi="Times New Roman"/>
                <w:sz w:val="24"/>
                <w:szCs w:val="24"/>
              </w:rPr>
              <w:t>1</w:t>
            </w:r>
          </w:p>
        </w:tc>
        <w:tc>
          <w:tcPr>
            <w:tcW w:w="7809" w:type="dxa"/>
          </w:tcPr>
          <w:p w14:paraId="1D5CF8F1" w14:textId="77777777" w:rsidR="00823BC5" w:rsidRDefault="00C43ECB">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мороженого в период с 1 мая по 1 октября 2025 года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12C6E62F" w14:textId="77777777" w:rsidR="00823BC5" w:rsidRDefault="00823BC5">
            <w:pPr>
              <w:spacing w:after="0"/>
              <w:rPr>
                <w:rFonts w:ascii="Times New Roman" w:hAnsi="Times New Roman"/>
              </w:rPr>
            </w:pPr>
          </w:p>
        </w:tc>
      </w:tr>
      <w:tr w:rsidR="00823BC5" w14:paraId="2B7D4FEF" w14:textId="77777777">
        <w:tc>
          <w:tcPr>
            <w:tcW w:w="521" w:type="dxa"/>
          </w:tcPr>
          <w:p w14:paraId="0ED0F687" w14:textId="77777777" w:rsidR="00823BC5" w:rsidRDefault="00C43ECB">
            <w:pPr>
              <w:spacing w:after="0"/>
              <w:rPr>
                <w:rFonts w:ascii="Times New Roman" w:hAnsi="Times New Roman"/>
                <w:sz w:val="24"/>
                <w:szCs w:val="24"/>
              </w:rPr>
            </w:pPr>
            <w:r>
              <w:rPr>
                <w:rFonts w:ascii="Times New Roman" w:hAnsi="Times New Roman"/>
                <w:sz w:val="24"/>
                <w:szCs w:val="24"/>
              </w:rPr>
              <w:t>2</w:t>
            </w:r>
          </w:p>
        </w:tc>
        <w:tc>
          <w:tcPr>
            <w:tcW w:w="7809" w:type="dxa"/>
          </w:tcPr>
          <w:p w14:paraId="018E591C" w14:textId="77777777" w:rsidR="00823BC5" w:rsidRDefault="00C43ECB">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размещение сезонных нестационарных торговых объектов по реализации мороженого в период с 1 мая по 1 октября 2025 года</w:t>
            </w:r>
            <w:r>
              <w:rPr>
                <w:rFonts w:ascii="Times New Roman" w:hAnsi="Times New Roman"/>
                <w:spacing w:val="-4"/>
              </w:rPr>
              <w:t xml:space="preserve"> на территории городского округа город Стерлитамак Республики Башкортостан, - Форма№ 3.</w:t>
            </w:r>
          </w:p>
        </w:tc>
        <w:tc>
          <w:tcPr>
            <w:tcW w:w="1984" w:type="dxa"/>
          </w:tcPr>
          <w:p w14:paraId="4CFD4643" w14:textId="77777777" w:rsidR="00823BC5" w:rsidRDefault="00823BC5">
            <w:pPr>
              <w:spacing w:after="0"/>
              <w:rPr>
                <w:rFonts w:ascii="Times New Roman" w:hAnsi="Times New Roman"/>
              </w:rPr>
            </w:pPr>
          </w:p>
        </w:tc>
      </w:tr>
      <w:tr w:rsidR="00823BC5" w14:paraId="6C37A5AB" w14:textId="77777777">
        <w:tc>
          <w:tcPr>
            <w:tcW w:w="521" w:type="dxa"/>
          </w:tcPr>
          <w:p w14:paraId="01704FBB" w14:textId="77777777" w:rsidR="00823BC5" w:rsidRDefault="00C43ECB">
            <w:pPr>
              <w:spacing w:after="0"/>
              <w:rPr>
                <w:rFonts w:ascii="Times New Roman" w:hAnsi="Times New Roman"/>
                <w:sz w:val="24"/>
                <w:szCs w:val="24"/>
              </w:rPr>
            </w:pPr>
            <w:r>
              <w:rPr>
                <w:rFonts w:ascii="Times New Roman" w:hAnsi="Times New Roman"/>
                <w:sz w:val="24"/>
                <w:szCs w:val="24"/>
              </w:rPr>
              <w:t>3</w:t>
            </w:r>
          </w:p>
        </w:tc>
        <w:tc>
          <w:tcPr>
            <w:tcW w:w="7809" w:type="dxa"/>
          </w:tcPr>
          <w:p w14:paraId="4CAF6C7C" w14:textId="77777777" w:rsidR="00823BC5" w:rsidRDefault="00C43ECB">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00E1A9B1" w14:textId="77777777" w:rsidR="00823BC5" w:rsidRDefault="00823BC5">
            <w:pPr>
              <w:spacing w:after="0"/>
              <w:rPr>
                <w:rFonts w:ascii="Times New Roman" w:hAnsi="Times New Roman"/>
              </w:rPr>
            </w:pPr>
          </w:p>
        </w:tc>
      </w:tr>
      <w:tr w:rsidR="00823BC5" w14:paraId="585E61DA" w14:textId="77777777">
        <w:tc>
          <w:tcPr>
            <w:tcW w:w="521" w:type="dxa"/>
          </w:tcPr>
          <w:p w14:paraId="2DDB7E12" w14:textId="77777777" w:rsidR="00823BC5" w:rsidRDefault="00C43ECB">
            <w:pPr>
              <w:spacing w:after="0"/>
              <w:rPr>
                <w:rFonts w:ascii="Times New Roman" w:hAnsi="Times New Roman"/>
                <w:sz w:val="24"/>
                <w:szCs w:val="24"/>
              </w:rPr>
            </w:pPr>
            <w:r>
              <w:rPr>
                <w:rFonts w:ascii="Times New Roman" w:hAnsi="Times New Roman"/>
                <w:sz w:val="24"/>
                <w:szCs w:val="24"/>
              </w:rPr>
              <w:t>4</w:t>
            </w:r>
          </w:p>
        </w:tc>
        <w:tc>
          <w:tcPr>
            <w:tcW w:w="7809" w:type="dxa"/>
          </w:tcPr>
          <w:p w14:paraId="58803B99" w14:textId="77777777" w:rsidR="00823BC5" w:rsidRDefault="00C43ECB">
            <w:pPr>
              <w:spacing w:after="0"/>
              <w:rPr>
                <w:rFonts w:ascii="Times New Roman" w:hAnsi="Times New Roman"/>
              </w:rPr>
            </w:pPr>
            <w:r>
              <w:rPr>
                <w:rFonts w:ascii="Times New Roman" w:hAnsi="Times New Roman"/>
              </w:rPr>
              <w:t>Согласие на обработку персональных данных, Форма № 4.</w:t>
            </w:r>
          </w:p>
          <w:p w14:paraId="4A7B4C3A" w14:textId="77777777" w:rsidR="00823BC5" w:rsidRDefault="00823BC5">
            <w:pPr>
              <w:spacing w:after="0"/>
              <w:rPr>
                <w:rFonts w:ascii="Times New Roman" w:hAnsi="Times New Roman"/>
              </w:rPr>
            </w:pPr>
          </w:p>
        </w:tc>
        <w:tc>
          <w:tcPr>
            <w:tcW w:w="1984" w:type="dxa"/>
          </w:tcPr>
          <w:p w14:paraId="77281945" w14:textId="77777777" w:rsidR="00823BC5" w:rsidRDefault="00823BC5">
            <w:pPr>
              <w:spacing w:after="0"/>
              <w:rPr>
                <w:rFonts w:ascii="Times New Roman" w:hAnsi="Times New Roman"/>
              </w:rPr>
            </w:pPr>
          </w:p>
        </w:tc>
      </w:tr>
      <w:tr w:rsidR="00823BC5" w14:paraId="4CC585BD" w14:textId="77777777">
        <w:tc>
          <w:tcPr>
            <w:tcW w:w="521" w:type="dxa"/>
          </w:tcPr>
          <w:p w14:paraId="37DCD6B7" w14:textId="77777777" w:rsidR="00823BC5" w:rsidRDefault="00C43ECB">
            <w:pPr>
              <w:spacing w:after="0"/>
              <w:rPr>
                <w:rFonts w:ascii="Times New Roman" w:hAnsi="Times New Roman"/>
                <w:sz w:val="24"/>
                <w:szCs w:val="24"/>
              </w:rPr>
            </w:pPr>
            <w:r>
              <w:rPr>
                <w:rFonts w:ascii="Times New Roman" w:hAnsi="Times New Roman"/>
                <w:sz w:val="24"/>
                <w:szCs w:val="24"/>
              </w:rPr>
              <w:t>5</w:t>
            </w:r>
          </w:p>
        </w:tc>
        <w:tc>
          <w:tcPr>
            <w:tcW w:w="7809" w:type="dxa"/>
          </w:tcPr>
          <w:p w14:paraId="2E260140" w14:textId="77777777" w:rsidR="00823BC5" w:rsidRDefault="00C43ECB">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030AB4C4" w14:textId="77777777" w:rsidR="00823BC5" w:rsidRDefault="00823BC5">
            <w:pPr>
              <w:spacing w:after="0"/>
              <w:rPr>
                <w:rFonts w:ascii="Times New Roman" w:hAnsi="Times New Roman"/>
              </w:rPr>
            </w:pPr>
          </w:p>
        </w:tc>
      </w:tr>
      <w:tr w:rsidR="00823BC5" w14:paraId="2FC44A5B" w14:textId="77777777">
        <w:tc>
          <w:tcPr>
            <w:tcW w:w="521" w:type="dxa"/>
          </w:tcPr>
          <w:p w14:paraId="50A888E4" w14:textId="77777777" w:rsidR="00823BC5" w:rsidRDefault="00C43ECB">
            <w:pPr>
              <w:spacing w:after="0"/>
              <w:rPr>
                <w:rFonts w:ascii="Times New Roman" w:hAnsi="Times New Roman"/>
                <w:sz w:val="24"/>
                <w:szCs w:val="24"/>
              </w:rPr>
            </w:pPr>
            <w:r>
              <w:rPr>
                <w:rFonts w:ascii="Times New Roman" w:hAnsi="Times New Roman"/>
                <w:sz w:val="24"/>
                <w:szCs w:val="24"/>
              </w:rPr>
              <w:t>6</w:t>
            </w:r>
          </w:p>
        </w:tc>
        <w:tc>
          <w:tcPr>
            <w:tcW w:w="7809" w:type="dxa"/>
          </w:tcPr>
          <w:p w14:paraId="6C986C84" w14:textId="77777777" w:rsidR="00823BC5" w:rsidRDefault="00C43ECB">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2E87EE0E" w14:textId="77777777" w:rsidR="00823BC5" w:rsidRDefault="00823BC5">
            <w:pPr>
              <w:spacing w:after="0"/>
              <w:rPr>
                <w:rFonts w:ascii="Times New Roman" w:hAnsi="Times New Roman"/>
              </w:rPr>
            </w:pPr>
          </w:p>
        </w:tc>
      </w:tr>
      <w:tr w:rsidR="00823BC5" w14:paraId="61AE14A3" w14:textId="77777777">
        <w:tc>
          <w:tcPr>
            <w:tcW w:w="521" w:type="dxa"/>
          </w:tcPr>
          <w:p w14:paraId="1865528A" w14:textId="77777777" w:rsidR="00823BC5" w:rsidRDefault="00C43ECB">
            <w:pPr>
              <w:spacing w:after="0"/>
              <w:rPr>
                <w:rFonts w:ascii="Times New Roman" w:hAnsi="Times New Roman"/>
                <w:sz w:val="24"/>
                <w:szCs w:val="24"/>
              </w:rPr>
            </w:pPr>
            <w:r>
              <w:rPr>
                <w:rFonts w:ascii="Times New Roman" w:hAnsi="Times New Roman"/>
                <w:sz w:val="24"/>
                <w:szCs w:val="24"/>
              </w:rPr>
              <w:t>7</w:t>
            </w:r>
          </w:p>
        </w:tc>
        <w:tc>
          <w:tcPr>
            <w:tcW w:w="7809" w:type="dxa"/>
          </w:tcPr>
          <w:p w14:paraId="021C2492" w14:textId="77777777" w:rsidR="00823BC5" w:rsidRDefault="00C43ECB">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0CB39D81" w14:textId="77777777" w:rsidR="00823BC5" w:rsidRDefault="00823BC5">
            <w:pPr>
              <w:spacing w:after="0"/>
              <w:rPr>
                <w:rFonts w:ascii="Times New Roman" w:hAnsi="Times New Roman"/>
              </w:rPr>
            </w:pPr>
          </w:p>
        </w:tc>
      </w:tr>
      <w:tr w:rsidR="00823BC5" w14:paraId="052FB87B" w14:textId="77777777">
        <w:tc>
          <w:tcPr>
            <w:tcW w:w="521" w:type="dxa"/>
          </w:tcPr>
          <w:p w14:paraId="6E5A9994" w14:textId="77777777" w:rsidR="00823BC5" w:rsidRDefault="00C43ECB">
            <w:pPr>
              <w:spacing w:after="0"/>
              <w:rPr>
                <w:rFonts w:ascii="Times New Roman" w:hAnsi="Times New Roman"/>
                <w:sz w:val="24"/>
                <w:szCs w:val="24"/>
              </w:rPr>
            </w:pPr>
            <w:r>
              <w:rPr>
                <w:rFonts w:ascii="Times New Roman" w:hAnsi="Times New Roman"/>
                <w:sz w:val="24"/>
                <w:szCs w:val="24"/>
              </w:rPr>
              <w:t>8</w:t>
            </w:r>
          </w:p>
        </w:tc>
        <w:tc>
          <w:tcPr>
            <w:tcW w:w="7809" w:type="dxa"/>
          </w:tcPr>
          <w:p w14:paraId="24C2B4A9" w14:textId="77777777" w:rsidR="00823BC5" w:rsidRDefault="00C43ECB">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5C996E77" w14:textId="77777777" w:rsidR="00823BC5" w:rsidRDefault="00823BC5">
            <w:pPr>
              <w:spacing w:after="0"/>
              <w:rPr>
                <w:rFonts w:ascii="Times New Roman" w:hAnsi="Times New Roman"/>
              </w:rPr>
            </w:pPr>
          </w:p>
        </w:tc>
      </w:tr>
      <w:tr w:rsidR="00823BC5" w14:paraId="179E34F7" w14:textId="77777777">
        <w:tc>
          <w:tcPr>
            <w:tcW w:w="521" w:type="dxa"/>
          </w:tcPr>
          <w:p w14:paraId="12C4F3B8" w14:textId="77777777" w:rsidR="00823BC5" w:rsidRDefault="00C43ECB">
            <w:pPr>
              <w:spacing w:after="0"/>
              <w:rPr>
                <w:rFonts w:ascii="Times New Roman" w:hAnsi="Times New Roman"/>
                <w:sz w:val="24"/>
                <w:szCs w:val="24"/>
              </w:rPr>
            </w:pPr>
            <w:r>
              <w:rPr>
                <w:rFonts w:ascii="Times New Roman" w:hAnsi="Times New Roman"/>
                <w:sz w:val="24"/>
                <w:szCs w:val="24"/>
              </w:rPr>
              <w:t>9</w:t>
            </w:r>
          </w:p>
        </w:tc>
        <w:tc>
          <w:tcPr>
            <w:tcW w:w="7809" w:type="dxa"/>
          </w:tcPr>
          <w:p w14:paraId="28C693B1" w14:textId="77777777" w:rsidR="00823BC5" w:rsidRDefault="00C43ECB">
            <w:pPr>
              <w:spacing w:after="0"/>
              <w:rPr>
                <w:rFonts w:ascii="Times New Roman" w:hAnsi="Times New Roman"/>
              </w:rPr>
            </w:pPr>
            <w:r>
              <w:rPr>
                <w:rFonts w:ascii="Times New Roman" w:hAnsi="Times New Roman"/>
              </w:rPr>
              <w:t xml:space="preserve">Копия свидетельства о постановке на учет юридического лица в налоговом органе по месту нахождения на территории Российской Федерации, заверенная </w:t>
            </w:r>
            <w:r>
              <w:rPr>
                <w:rFonts w:ascii="Times New Roman" w:hAnsi="Times New Roman"/>
              </w:rPr>
              <w:lastRenderedPageBreak/>
              <w:t>уполномоченным лицом Заявителя и скрепленная печатью Заявителя (при наличии).</w:t>
            </w:r>
          </w:p>
        </w:tc>
        <w:tc>
          <w:tcPr>
            <w:tcW w:w="1984" w:type="dxa"/>
          </w:tcPr>
          <w:p w14:paraId="651CA977" w14:textId="77777777" w:rsidR="00823BC5" w:rsidRDefault="00823BC5">
            <w:pPr>
              <w:spacing w:after="0"/>
              <w:rPr>
                <w:rFonts w:ascii="Times New Roman" w:hAnsi="Times New Roman"/>
              </w:rPr>
            </w:pPr>
          </w:p>
        </w:tc>
      </w:tr>
      <w:tr w:rsidR="00823BC5" w14:paraId="1B874263" w14:textId="77777777">
        <w:trPr>
          <w:trHeight w:val="409"/>
        </w:trPr>
        <w:tc>
          <w:tcPr>
            <w:tcW w:w="521" w:type="dxa"/>
          </w:tcPr>
          <w:p w14:paraId="2B62AF70" w14:textId="77777777" w:rsidR="00823BC5" w:rsidRDefault="00C43ECB">
            <w:pPr>
              <w:spacing w:after="0"/>
              <w:rPr>
                <w:rFonts w:ascii="Times New Roman" w:hAnsi="Times New Roman"/>
                <w:sz w:val="24"/>
                <w:szCs w:val="24"/>
              </w:rPr>
            </w:pPr>
            <w:r>
              <w:rPr>
                <w:rFonts w:ascii="Times New Roman" w:hAnsi="Times New Roman"/>
                <w:sz w:val="24"/>
                <w:szCs w:val="24"/>
              </w:rPr>
              <w:t>10</w:t>
            </w:r>
          </w:p>
        </w:tc>
        <w:tc>
          <w:tcPr>
            <w:tcW w:w="7809" w:type="dxa"/>
          </w:tcPr>
          <w:p w14:paraId="03F12F03" w14:textId="77777777" w:rsidR="00823BC5" w:rsidRDefault="00C43ECB">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56A538F7" w14:textId="77777777" w:rsidR="00823BC5" w:rsidRDefault="00823BC5">
            <w:pPr>
              <w:spacing w:after="0"/>
              <w:rPr>
                <w:rFonts w:ascii="Times New Roman" w:hAnsi="Times New Roman"/>
              </w:rPr>
            </w:pPr>
          </w:p>
        </w:tc>
      </w:tr>
      <w:tr w:rsidR="00823BC5" w14:paraId="18F4A4FE" w14:textId="77777777">
        <w:trPr>
          <w:trHeight w:val="409"/>
        </w:trPr>
        <w:tc>
          <w:tcPr>
            <w:tcW w:w="521" w:type="dxa"/>
          </w:tcPr>
          <w:p w14:paraId="2F0A7D99" w14:textId="77777777" w:rsidR="00823BC5" w:rsidRDefault="00C43ECB">
            <w:pPr>
              <w:spacing w:after="0"/>
              <w:rPr>
                <w:rFonts w:ascii="Times New Roman" w:hAnsi="Times New Roman"/>
                <w:sz w:val="24"/>
                <w:szCs w:val="24"/>
              </w:rPr>
            </w:pPr>
            <w:r>
              <w:rPr>
                <w:rFonts w:ascii="Times New Roman" w:hAnsi="Times New Roman"/>
                <w:sz w:val="24"/>
                <w:szCs w:val="24"/>
              </w:rPr>
              <w:t>11</w:t>
            </w:r>
          </w:p>
        </w:tc>
        <w:tc>
          <w:tcPr>
            <w:tcW w:w="7809" w:type="dxa"/>
          </w:tcPr>
          <w:p w14:paraId="408121CF" w14:textId="77777777" w:rsidR="00823BC5" w:rsidRDefault="00C43ECB">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34FAEA20" w14:textId="77777777" w:rsidR="00823BC5" w:rsidRDefault="00823BC5">
            <w:pPr>
              <w:spacing w:after="0"/>
              <w:rPr>
                <w:rFonts w:ascii="Times New Roman" w:hAnsi="Times New Roman"/>
              </w:rPr>
            </w:pPr>
          </w:p>
        </w:tc>
      </w:tr>
      <w:tr w:rsidR="00823BC5" w14:paraId="671624AC" w14:textId="77777777">
        <w:trPr>
          <w:trHeight w:val="409"/>
        </w:trPr>
        <w:tc>
          <w:tcPr>
            <w:tcW w:w="521" w:type="dxa"/>
          </w:tcPr>
          <w:p w14:paraId="7C6A762B" w14:textId="77777777" w:rsidR="00823BC5" w:rsidRDefault="00C43ECB">
            <w:pPr>
              <w:spacing w:after="0"/>
              <w:rPr>
                <w:rFonts w:ascii="Times New Roman" w:hAnsi="Times New Roman"/>
                <w:sz w:val="24"/>
                <w:szCs w:val="24"/>
              </w:rPr>
            </w:pPr>
            <w:r>
              <w:rPr>
                <w:rFonts w:ascii="Times New Roman" w:hAnsi="Times New Roman"/>
                <w:sz w:val="24"/>
                <w:szCs w:val="24"/>
              </w:rPr>
              <w:t>12</w:t>
            </w:r>
          </w:p>
        </w:tc>
        <w:tc>
          <w:tcPr>
            <w:tcW w:w="7809" w:type="dxa"/>
          </w:tcPr>
          <w:p w14:paraId="1B443DEB" w14:textId="77777777" w:rsidR="00823BC5" w:rsidRDefault="00C43ECB">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2408223C" w14:textId="77777777" w:rsidR="00823BC5" w:rsidRDefault="00823BC5">
            <w:pPr>
              <w:spacing w:after="0"/>
              <w:rPr>
                <w:rFonts w:ascii="Times New Roman" w:hAnsi="Times New Roman"/>
              </w:rPr>
            </w:pPr>
          </w:p>
        </w:tc>
      </w:tr>
    </w:tbl>
    <w:p w14:paraId="5789C242" w14:textId="77777777" w:rsidR="00823BC5" w:rsidRDefault="00823BC5">
      <w:pPr>
        <w:autoSpaceDE w:val="0"/>
        <w:autoSpaceDN w:val="0"/>
        <w:adjustRightInd w:val="0"/>
        <w:spacing w:after="0"/>
        <w:rPr>
          <w:rFonts w:ascii="Times New Roman" w:hAnsi="Times New Roman"/>
          <w:sz w:val="24"/>
          <w:szCs w:val="24"/>
        </w:rPr>
      </w:pPr>
    </w:p>
    <w:p w14:paraId="5AEE4DC5" w14:textId="77777777" w:rsidR="00823BC5" w:rsidRDefault="00823BC5">
      <w:pPr>
        <w:autoSpaceDE w:val="0"/>
        <w:autoSpaceDN w:val="0"/>
        <w:adjustRightInd w:val="0"/>
        <w:spacing w:after="0"/>
        <w:rPr>
          <w:rFonts w:ascii="Times New Roman" w:hAnsi="Times New Roman"/>
          <w:sz w:val="24"/>
          <w:szCs w:val="24"/>
        </w:rPr>
      </w:pPr>
    </w:p>
    <w:p w14:paraId="032A58B6" w14:textId="77777777" w:rsidR="00823BC5" w:rsidRDefault="00C43ECB">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0A99DEF0" w14:textId="77777777" w:rsidR="00823BC5" w:rsidRDefault="00823BC5">
      <w:pPr>
        <w:autoSpaceDE w:val="0"/>
        <w:autoSpaceDN w:val="0"/>
        <w:adjustRightInd w:val="0"/>
        <w:spacing w:after="0"/>
        <w:rPr>
          <w:rFonts w:ascii="Times New Roman" w:hAnsi="Times New Roman"/>
          <w:b/>
          <w:bCs/>
          <w:sz w:val="24"/>
          <w:szCs w:val="24"/>
        </w:rPr>
      </w:pPr>
    </w:p>
    <w:p w14:paraId="4C0A6618" w14:textId="77777777" w:rsidR="00823BC5" w:rsidRDefault="00823BC5">
      <w:pPr>
        <w:autoSpaceDE w:val="0"/>
        <w:autoSpaceDN w:val="0"/>
        <w:adjustRightInd w:val="0"/>
        <w:spacing w:after="0"/>
        <w:rPr>
          <w:rFonts w:ascii="Times New Roman" w:hAnsi="Times New Roman"/>
          <w:b/>
          <w:bCs/>
          <w:sz w:val="24"/>
          <w:szCs w:val="24"/>
        </w:rPr>
      </w:pPr>
    </w:p>
    <w:p w14:paraId="45FB8D70" w14:textId="77777777" w:rsidR="00823BC5" w:rsidRDefault="00823BC5">
      <w:pPr>
        <w:autoSpaceDE w:val="0"/>
        <w:autoSpaceDN w:val="0"/>
        <w:adjustRightInd w:val="0"/>
        <w:spacing w:after="0"/>
        <w:rPr>
          <w:rFonts w:ascii="Times New Roman" w:hAnsi="Times New Roman"/>
          <w:b/>
          <w:bCs/>
          <w:sz w:val="24"/>
          <w:szCs w:val="24"/>
        </w:rPr>
      </w:pPr>
    </w:p>
    <w:p w14:paraId="5E6DCD5D" w14:textId="77777777" w:rsidR="00823BC5" w:rsidRDefault="00C43EC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356C5429" w14:textId="77777777" w:rsidR="00823BC5" w:rsidRDefault="00C43EC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17E5678A" w14:textId="77777777" w:rsidR="00823BC5" w:rsidRDefault="00C43EC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6C1C6EA" w14:textId="77777777" w:rsidR="00823BC5" w:rsidRDefault="00C43EC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62F8D82C" w14:textId="77777777" w:rsidR="00823BC5" w:rsidRDefault="00823BC5">
      <w:pPr>
        <w:autoSpaceDE w:val="0"/>
        <w:autoSpaceDN w:val="0"/>
        <w:adjustRightInd w:val="0"/>
        <w:spacing w:after="0"/>
        <w:jc w:val="both"/>
        <w:rPr>
          <w:rFonts w:ascii="Times New Roman" w:hAnsi="Times New Roman"/>
          <w:b/>
          <w:i/>
        </w:rPr>
      </w:pPr>
    </w:p>
    <w:p w14:paraId="7F89EFAA" w14:textId="77777777" w:rsidR="00823BC5" w:rsidRDefault="00823BC5">
      <w:pPr>
        <w:autoSpaceDE w:val="0"/>
        <w:autoSpaceDN w:val="0"/>
        <w:adjustRightInd w:val="0"/>
        <w:spacing w:after="0"/>
        <w:jc w:val="both"/>
        <w:rPr>
          <w:rFonts w:ascii="Times New Roman" w:hAnsi="Times New Roman"/>
          <w:b/>
          <w:i/>
        </w:rPr>
      </w:pPr>
    </w:p>
    <w:p w14:paraId="69BC4B3C"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779F2E03" w14:textId="77777777" w:rsidR="00823BC5" w:rsidRDefault="00C43EC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0B5148A"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2DE1B7E4"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475883CA"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29C4ADAF"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7947C91E"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51FB8D17"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3A609BAC"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2740FA0A"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02C52256"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5FC2E268" w14:textId="77777777" w:rsidR="00554A01" w:rsidRDefault="00554A01">
      <w:pPr>
        <w:pStyle w:val="ConsPlusNormal"/>
        <w:tabs>
          <w:tab w:val="right" w:pos="0"/>
          <w:tab w:val="right" w:pos="284"/>
          <w:tab w:val="left" w:pos="1456"/>
        </w:tabs>
        <w:spacing w:line="276" w:lineRule="auto"/>
        <w:ind w:left="5670"/>
        <w:rPr>
          <w:rFonts w:eastAsia="Times New Roman"/>
          <w:b/>
          <w:sz w:val="24"/>
          <w:szCs w:val="24"/>
          <w:lang w:eastAsia="ru-RU"/>
        </w:rPr>
      </w:pPr>
    </w:p>
    <w:p w14:paraId="52748D38" w14:textId="77777777" w:rsidR="00554A01" w:rsidRDefault="00554A01">
      <w:pPr>
        <w:pStyle w:val="ConsPlusNormal"/>
        <w:tabs>
          <w:tab w:val="right" w:pos="0"/>
          <w:tab w:val="right" w:pos="284"/>
          <w:tab w:val="left" w:pos="1456"/>
        </w:tabs>
        <w:spacing w:line="276" w:lineRule="auto"/>
        <w:ind w:left="5670"/>
        <w:rPr>
          <w:rFonts w:eastAsia="Times New Roman"/>
          <w:b/>
          <w:sz w:val="24"/>
          <w:szCs w:val="24"/>
          <w:lang w:eastAsia="ru-RU"/>
        </w:rPr>
      </w:pPr>
    </w:p>
    <w:p w14:paraId="5C5A7B3A" w14:textId="77777777" w:rsidR="00554A01" w:rsidRDefault="00554A01">
      <w:pPr>
        <w:pStyle w:val="ConsPlusNormal"/>
        <w:tabs>
          <w:tab w:val="right" w:pos="0"/>
          <w:tab w:val="right" w:pos="284"/>
          <w:tab w:val="left" w:pos="1456"/>
        </w:tabs>
        <w:spacing w:line="276" w:lineRule="auto"/>
        <w:ind w:left="5670"/>
        <w:rPr>
          <w:rFonts w:eastAsia="Times New Roman"/>
          <w:b/>
          <w:sz w:val="24"/>
          <w:szCs w:val="24"/>
          <w:lang w:eastAsia="ru-RU"/>
        </w:rPr>
      </w:pPr>
    </w:p>
    <w:p w14:paraId="163650C4" w14:textId="77777777" w:rsidR="00554A01" w:rsidRDefault="00554A01">
      <w:pPr>
        <w:pStyle w:val="ConsPlusNormal"/>
        <w:tabs>
          <w:tab w:val="right" w:pos="0"/>
          <w:tab w:val="right" w:pos="284"/>
          <w:tab w:val="left" w:pos="1456"/>
        </w:tabs>
        <w:spacing w:line="276" w:lineRule="auto"/>
        <w:ind w:left="5670"/>
        <w:rPr>
          <w:rFonts w:eastAsia="Times New Roman"/>
          <w:b/>
          <w:sz w:val="24"/>
          <w:szCs w:val="24"/>
          <w:lang w:eastAsia="ru-RU"/>
        </w:rPr>
      </w:pPr>
    </w:p>
    <w:p w14:paraId="3CC529DF" w14:textId="77777777" w:rsidR="00554A01" w:rsidRDefault="00554A01">
      <w:pPr>
        <w:pStyle w:val="ConsPlusNormal"/>
        <w:tabs>
          <w:tab w:val="right" w:pos="0"/>
          <w:tab w:val="right" w:pos="284"/>
          <w:tab w:val="left" w:pos="1456"/>
        </w:tabs>
        <w:spacing w:line="276" w:lineRule="auto"/>
        <w:ind w:left="5670"/>
        <w:rPr>
          <w:rFonts w:eastAsia="Times New Roman"/>
          <w:b/>
          <w:sz w:val="24"/>
          <w:szCs w:val="24"/>
          <w:lang w:eastAsia="ru-RU"/>
        </w:rPr>
      </w:pPr>
    </w:p>
    <w:p w14:paraId="72E43277" w14:textId="77777777" w:rsidR="00823BC5" w:rsidRDefault="00823BC5">
      <w:pPr>
        <w:pStyle w:val="ConsPlusNormal"/>
        <w:tabs>
          <w:tab w:val="right" w:pos="0"/>
          <w:tab w:val="right" w:pos="284"/>
          <w:tab w:val="left" w:pos="1456"/>
        </w:tabs>
        <w:spacing w:line="276" w:lineRule="auto"/>
        <w:ind w:left="5670"/>
        <w:rPr>
          <w:rFonts w:eastAsia="Times New Roman"/>
          <w:b/>
          <w:sz w:val="24"/>
          <w:szCs w:val="24"/>
          <w:lang w:eastAsia="ru-RU"/>
        </w:rPr>
      </w:pPr>
    </w:p>
    <w:p w14:paraId="3770F2FF" w14:textId="77777777" w:rsidR="00823BC5" w:rsidRDefault="00C43EC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ФОРМА №2</w:t>
      </w:r>
    </w:p>
    <w:p w14:paraId="0326EC8B"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074D440D" w14:textId="77777777" w:rsidR="00823BC5" w:rsidRDefault="00C43EC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3A385901" w14:textId="77777777" w:rsidR="00823BC5" w:rsidRDefault="00C43EC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EBB4144" w14:textId="77777777" w:rsidR="00823BC5" w:rsidRDefault="00823BC5">
      <w:pPr>
        <w:pStyle w:val="ConsPlusNormal"/>
        <w:tabs>
          <w:tab w:val="right" w:pos="0"/>
          <w:tab w:val="right" w:pos="284"/>
          <w:tab w:val="left" w:pos="1456"/>
        </w:tabs>
        <w:spacing w:line="276" w:lineRule="auto"/>
        <w:ind w:left="5670"/>
        <w:rPr>
          <w:rFonts w:eastAsia="Times New Roman"/>
          <w:sz w:val="24"/>
          <w:szCs w:val="24"/>
          <w:lang w:eastAsia="ru-RU"/>
        </w:rPr>
      </w:pPr>
    </w:p>
    <w:p w14:paraId="10C383F4" w14:textId="77777777" w:rsidR="00823BC5" w:rsidRDefault="00C43EC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37A9EE99" w14:textId="77777777" w:rsidR="00823BC5" w:rsidRDefault="00823BC5">
      <w:pPr>
        <w:tabs>
          <w:tab w:val="right" w:pos="0"/>
          <w:tab w:val="right" w:pos="284"/>
          <w:tab w:val="left" w:pos="1456"/>
        </w:tabs>
        <w:spacing w:after="0"/>
        <w:jc w:val="center"/>
        <w:rPr>
          <w:rFonts w:ascii="Times New Roman" w:hAnsi="Times New Roman" w:cs="Times New Roman"/>
          <w:bCs/>
          <w:sz w:val="24"/>
          <w:szCs w:val="24"/>
        </w:rPr>
      </w:pPr>
    </w:p>
    <w:p w14:paraId="0D333DF3" w14:textId="77777777" w:rsidR="00823BC5" w:rsidRDefault="00C43ECB">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1DC4901" w14:textId="77777777" w:rsidR="00823BC5" w:rsidRDefault="00C43ECB">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мороженого </w:t>
      </w:r>
    </w:p>
    <w:p w14:paraId="7AE967E7" w14:textId="77777777" w:rsidR="00823BC5" w:rsidRDefault="00C43ECB">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p>
    <w:p w14:paraId="67440021" w14:textId="77777777" w:rsidR="00823BC5" w:rsidRDefault="00C43EC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36C5E275" w14:textId="77777777" w:rsidR="00823BC5" w:rsidRDefault="00823BC5">
      <w:pPr>
        <w:tabs>
          <w:tab w:val="right" w:pos="0"/>
          <w:tab w:val="right" w:pos="284"/>
          <w:tab w:val="left" w:pos="1456"/>
        </w:tabs>
        <w:spacing w:after="0"/>
        <w:rPr>
          <w:rFonts w:ascii="Times New Roman" w:hAnsi="Times New Roman" w:cs="Times New Roman"/>
          <w:bCs/>
          <w:sz w:val="24"/>
          <w:szCs w:val="24"/>
        </w:rPr>
      </w:pPr>
    </w:p>
    <w:p w14:paraId="608D6EA1" w14:textId="77777777" w:rsidR="00823BC5" w:rsidRDefault="00C43ECB">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2CDA054F" w14:textId="77777777" w:rsidR="00823BC5" w:rsidRDefault="00C43EC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430A73FA" w14:textId="77777777" w:rsidR="00823BC5" w:rsidRDefault="00C43ECB">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03101437" w14:textId="77777777" w:rsidR="00823BC5" w:rsidRDefault="00823BC5">
      <w:pPr>
        <w:tabs>
          <w:tab w:val="right" w:pos="0"/>
          <w:tab w:val="right" w:pos="284"/>
          <w:tab w:val="left" w:pos="1456"/>
        </w:tabs>
        <w:spacing w:after="0"/>
        <w:rPr>
          <w:rFonts w:ascii="Times New Roman" w:hAnsi="Times New Roman" w:cs="Times New Roman"/>
          <w:bCs/>
          <w:sz w:val="24"/>
          <w:szCs w:val="24"/>
        </w:rPr>
      </w:pPr>
    </w:p>
    <w:p w14:paraId="1AE44605" w14:textId="77777777" w:rsidR="00823BC5" w:rsidRDefault="00C43EC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425EDE99" w14:textId="77777777" w:rsidR="00823BC5" w:rsidRDefault="00C43ECB">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4C8E6794" w14:textId="77777777" w:rsidR="00823BC5" w:rsidRDefault="00823BC5">
      <w:pPr>
        <w:tabs>
          <w:tab w:val="right" w:pos="0"/>
          <w:tab w:val="right" w:pos="284"/>
          <w:tab w:val="left" w:pos="1456"/>
        </w:tabs>
        <w:spacing w:after="0"/>
        <w:rPr>
          <w:rFonts w:ascii="Times New Roman" w:hAnsi="Times New Roman" w:cs="Times New Roman"/>
          <w:bCs/>
          <w:sz w:val="20"/>
          <w:szCs w:val="24"/>
        </w:rPr>
      </w:pPr>
    </w:p>
    <w:p w14:paraId="0E2863FF" w14:textId="77777777" w:rsidR="00823BC5" w:rsidRDefault="00C43ECB">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E90EF33" w14:textId="77777777" w:rsidR="00823BC5" w:rsidRDefault="00823BC5">
      <w:pPr>
        <w:tabs>
          <w:tab w:val="right" w:pos="0"/>
          <w:tab w:val="right" w:pos="284"/>
        </w:tabs>
        <w:spacing w:after="0"/>
        <w:jc w:val="both"/>
        <w:rPr>
          <w:rFonts w:ascii="Times New Roman" w:hAnsi="Times New Roman" w:cs="Times New Roman"/>
          <w:szCs w:val="24"/>
        </w:rPr>
      </w:pPr>
    </w:p>
    <w:p w14:paraId="59354EE4" w14:textId="77777777" w:rsidR="00823BC5" w:rsidRDefault="00C43ECB">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6D207916" w14:textId="77777777" w:rsidR="00823BC5" w:rsidRDefault="00C43ECB">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1D22F4A" w14:textId="77777777" w:rsidR="00823BC5" w:rsidRDefault="00823BC5">
      <w:pPr>
        <w:tabs>
          <w:tab w:val="right" w:pos="0"/>
          <w:tab w:val="right" w:pos="284"/>
        </w:tabs>
        <w:spacing w:after="0"/>
        <w:jc w:val="both"/>
        <w:rPr>
          <w:rFonts w:ascii="Times New Roman" w:hAnsi="Times New Roman" w:cs="Times New Roman"/>
          <w:sz w:val="18"/>
          <w:szCs w:val="24"/>
        </w:rPr>
      </w:pPr>
    </w:p>
    <w:p w14:paraId="476CEBBF"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89CCB44"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722EB11D"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044D9555" w14:textId="77777777" w:rsidR="00823BC5" w:rsidRDefault="00823BC5">
      <w:pPr>
        <w:tabs>
          <w:tab w:val="right" w:pos="0"/>
          <w:tab w:val="right" w:pos="284"/>
        </w:tabs>
        <w:spacing w:after="0"/>
        <w:jc w:val="both"/>
        <w:rPr>
          <w:rFonts w:ascii="Times New Roman" w:hAnsi="Times New Roman" w:cs="Times New Roman"/>
          <w:szCs w:val="24"/>
        </w:rPr>
      </w:pPr>
    </w:p>
    <w:p w14:paraId="2F6691A8" w14:textId="77777777" w:rsidR="00823BC5" w:rsidRDefault="00C43ECB">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0CEEA137" w14:textId="77777777" w:rsidR="00823BC5" w:rsidRDefault="00C43ECB">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39AB83E3" w14:textId="77777777" w:rsidR="00823BC5" w:rsidRDefault="00C43EC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03EF6B31" w14:textId="77777777" w:rsidR="00823BC5" w:rsidRDefault="00C43EC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12EFF478" w14:textId="77777777" w:rsidR="00823BC5" w:rsidRDefault="00C43ECB">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1A8265E1"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178B2AC1"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50F3E290"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37478DD9" w14:textId="77777777" w:rsidR="00823BC5" w:rsidRDefault="00C43ECB">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4F198803" w14:textId="77777777" w:rsidR="00823BC5" w:rsidRDefault="00C43ECB">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2183AE30" w14:textId="77777777" w:rsidR="00823BC5" w:rsidRDefault="00C43EC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53BE2BC5" w14:textId="77777777" w:rsidR="00823BC5" w:rsidRDefault="00823BC5">
      <w:pPr>
        <w:tabs>
          <w:tab w:val="right" w:pos="0"/>
          <w:tab w:val="right" w:pos="284"/>
        </w:tabs>
        <w:spacing w:after="0"/>
        <w:jc w:val="both"/>
        <w:rPr>
          <w:rFonts w:ascii="Times New Roman" w:hAnsi="Times New Roman" w:cs="Times New Roman"/>
          <w:sz w:val="24"/>
          <w:szCs w:val="24"/>
        </w:rPr>
      </w:pPr>
    </w:p>
    <w:p w14:paraId="41A21795" w14:textId="77777777" w:rsidR="00823BC5" w:rsidRDefault="00C43EC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026F8201" w14:textId="77777777" w:rsidR="00823BC5" w:rsidRDefault="00C43EC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DB0FCC" w14:textId="77777777" w:rsidR="00823BC5" w:rsidRDefault="00C43ECB">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10F9B7C4" w14:textId="77777777" w:rsidR="00823BC5" w:rsidRDefault="00C43ECB">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570B9C94" w14:textId="77777777" w:rsidR="00823BC5" w:rsidRDefault="00C43ECB">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382C82B" w14:textId="77777777" w:rsidR="00823BC5" w:rsidRDefault="00823BC5">
      <w:pPr>
        <w:autoSpaceDE w:val="0"/>
        <w:autoSpaceDN w:val="0"/>
        <w:adjustRightInd w:val="0"/>
        <w:spacing w:after="0"/>
        <w:ind w:left="6372" w:firstLine="708"/>
        <w:rPr>
          <w:rFonts w:ascii="Times New Roman" w:hAnsi="Times New Roman"/>
          <w:b/>
        </w:rPr>
      </w:pPr>
    </w:p>
    <w:p w14:paraId="7B461F71" w14:textId="77777777" w:rsidR="00823BC5" w:rsidRDefault="00823BC5">
      <w:pPr>
        <w:autoSpaceDE w:val="0"/>
        <w:autoSpaceDN w:val="0"/>
        <w:adjustRightInd w:val="0"/>
        <w:spacing w:after="0"/>
        <w:ind w:left="6372" w:firstLine="708"/>
        <w:rPr>
          <w:rFonts w:ascii="Times New Roman" w:hAnsi="Times New Roman"/>
          <w:b/>
        </w:rPr>
      </w:pPr>
    </w:p>
    <w:p w14:paraId="4C311BC6" w14:textId="77777777" w:rsidR="00823BC5" w:rsidRDefault="00823BC5">
      <w:pPr>
        <w:autoSpaceDE w:val="0"/>
        <w:autoSpaceDN w:val="0"/>
        <w:adjustRightInd w:val="0"/>
        <w:spacing w:after="0"/>
        <w:ind w:left="6372" w:firstLine="708"/>
        <w:rPr>
          <w:rFonts w:ascii="Times New Roman" w:hAnsi="Times New Roman"/>
          <w:b/>
        </w:rPr>
      </w:pPr>
    </w:p>
    <w:p w14:paraId="13036029" w14:textId="77777777" w:rsidR="00823BC5" w:rsidRDefault="00823BC5">
      <w:pPr>
        <w:autoSpaceDE w:val="0"/>
        <w:autoSpaceDN w:val="0"/>
        <w:adjustRightInd w:val="0"/>
        <w:spacing w:after="0"/>
        <w:ind w:left="6372" w:firstLine="708"/>
        <w:rPr>
          <w:rFonts w:ascii="Times New Roman" w:hAnsi="Times New Roman"/>
          <w:b/>
        </w:rPr>
      </w:pPr>
    </w:p>
    <w:p w14:paraId="038CC796" w14:textId="77777777" w:rsidR="00823BC5" w:rsidRDefault="00823BC5">
      <w:pPr>
        <w:autoSpaceDE w:val="0"/>
        <w:autoSpaceDN w:val="0"/>
        <w:adjustRightInd w:val="0"/>
        <w:spacing w:after="0"/>
        <w:ind w:left="6372" w:firstLine="708"/>
        <w:rPr>
          <w:rFonts w:ascii="Times New Roman" w:hAnsi="Times New Roman"/>
          <w:b/>
        </w:rPr>
      </w:pPr>
    </w:p>
    <w:p w14:paraId="4AD16BEE" w14:textId="77777777" w:rsidR="00823BC5" w:rsidRDefault="00C43ECB">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5F266A44" w14:textId="77777777" w:rsidR="00823BC5" w:rsidRDefault="00823BC5">
      <w:pPr>
        <w:autoSpaceDE w:val="0"/>
        <w:autoSpaceDN w:val="0"/>
        <w:adjustRightInd w:val="0"/>
        <w:spacing w:after="0"/>
        <w:jc w:val="center"/>
        <w:rPr>
          <w:rFonts w:ascii="Times New Roman" w:hAnsi="Times New Roman"/>
        </w:rPr>
      </w:pPr>
    </w:p>
    <w:p w14:paraId="5FC7A69E" w14:textId="77777777" w:rsidR="00823BC5" w:rsidRDefault="00C43ECB">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094FD52B" w14:textId="77777777" w:rsidR="00823BC5" w:rsidRDefault="00C43ECB">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6B176F6" w14:textId="77777777" w:rsidR="00823BC5" w:rsidRDefault="00823BC5">
      <w:pPr>
        <w:autoSpaceDE w:val="0"/>
        <w:autoSpaceDN w:val="0"/>
        <w:adjustRightInd w:val="0"/>
        <w:spacing w:after="0"/>
        <w:ind w:left="6663" w:firstLine="417"/>
        <w:rPr>
          <w:rFonts w:ascii="Times New Roman" w:hAnsi="Times New Roman"/>
          <w:bCs/>
        </w:rPr>
      </w:pPr>
    </w:p>
    <w:p w14:paraId="712D98E0" w14:textId="77777777" w:rsidR="00823BC5" w:rsidRDefault="00C43EC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7D4EBD96" w14:textId="77777777" w:rsidR="00823BC5" w:rsidRDefault="00C43EC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w:t>
      </w:r>
    </w:p>
    <w:p w14:paraId="50CC1934" w14:textId="77777777" w:rsidR="00823BC5" w:rsidRDefault="00C43EC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spacing w:val="-4"/>
          <w:sz w:val="24"/>
          <w:szCs w:val="24"/>
        </w:rPr>
        <w:t xml:space="preserve"> </w:t>
      </w:r>
    </w:p>
    <w:p w14:paraId="40EFC784" w14:textId="77777777" w:rsidR="00823BC5" w:rsidRDefault="00C43ECB">
      <w:pPr>
        <w:autoSpaceDE w:val="0"/>
        <w:autoSpaceDN w:val="0"/>
        <w:adjustRightInd w:val="0"/>
        <w:spacing w:after="0"/>
        <w:jc w:val="center"/>
        <w:rPr>
          <w:rFonts w:ascii="Times New Roman" w:hAnsi="Times New Roman"/>
        </w:rPr>
      </w:pP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823BC5" w14:paraId="1BF09990" w14:textId="77777777">
        <w:trPr>
          <w:trHeight w:val="309"/>
        </w:trPr>
        <w:tc>
          <w:tcPr>
            <w:tcW w:w="614" w:type="dxa"/>
            <w:vMerge w:val="restart"/>
          </w:tcPr>
          <w:p w14:paraId="49C5F4CF" w14:textId="77777777" w:rsidR="00823BC5" w:rsidRDefault="00C43ECB">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4A4D8B94" w14:textId="77777777" w:rsidR="00823BC5" w:rsidRDefault="00C43ECB">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823BC5" w14:paraId="6BB52856" w14:textId="77777777">
        <w:trPr>
          <w:trHeight w:val="556"/>
        </w:trPr>
        <w:tc>
          <w:tcPr>
            <w:tcW w:w="614" w:type="dxa"/>
            <w:vMerge/>
          </w:tcPr>
          <w:p w14:paraId="783FF942" w14:textId="77777777" w:rsidR="00823BC5" w:rsidRDefault="00823BC5">
            <w:pPr>
              <w:autoSpaceDE w:val="0"/>
              <w:autoSpaceDN w:val="0"/>
              <w:adjustRightInd w:val="0"/>
              <w:spacing w:after="0"/>
              <w:jc w:val="both"/>
              <w:rPr>
                <w:rFonts w:ascii="Times New Roman" w:hAnsi="Times New Roman"/>
                <w:b/>
              </w:rPr>
            </w:pPr>
          </w:p>
        </w:tc>
        <w:tc>
          <w:tcPr>
            <w:tcW w:w="4592" w:type="dxa"/>
          </w:tcPr>
          <w:p w14:paraId="494A51E9" w14:textId="77777777" w:rsidR="00823BC5" w:rsidRDefault="00C43ECB">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3353814" w14:textId="77777777" w:rsidR="00823BC5" w:rsidRDefault="00823BC5">
            <w:pPr>
              <w:autoSpaceDE w:val="0"/>
              <w:autoSpaceDN w:val="0"/>
              <w:adjustRightInd w:val="0"/>
              <w:spacing w:after="0"/>
              <w:jc w:val="both"/>
              <w:rPr>
                <w:rFonts w:ascii="Times New Roman" w:hAnsi="Times New Roman"/>
              </w:rPr>
            </w:pPr>
          </w:p>
        </w:tc>
      </w:tr>
      <w:tr w:rsidR="00823BC5" w14:paraId="15A73E76" w14:textId="77777777">
        <w:trPr>
          <w:trHeight w:val="550"/>
        </w:trPr>
        <w:tc>
          <w:tcPr>
            <w:tcW w:w="614" w:type="dxa"/>
            <w:vMerge/>
          </w:tcPr>
          <w:p w14:paraId="1FD9599D" w14:textId="77777777" w:rsidR="00823BC5" w:rsidRDefault="00823BC5">
            <w:pPr>
              <w:autoSpaceDE w:val="0"/>
              <w:autoSpaceDN w:val="0"/>
              <w:adjustRightInd w:val="0"/>
              <w:spacing w:after="0"/>
              <w:jc w:val="both"/>
              <w:rPr>
                <w:rFonts w:ascii="Times New Roman" w:hAnsi="Times New Roman"/>
                <w:b/>
              </w:rPr>
            </w:pPr>
          </w:p>
        </w:tc>
        <w:tc>
          <w:tcPr>
            <w:tcW w:w="4592" w:type="dxa"/>
          </w:tcPr>
          <w:p w14:paraId="704FA4F0" w14:textId="77777777" w:rsidR="00823BC5" w:rsidRDefault="00C43ECB">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A778146" w14:textId="77777777" w:rsidR="00823BC5" w:rsidRDefault="00823BC5">
            <w:pPr>
              <w:autoSpaceDE w:val="0"/>
              <w:autoSpaceDN w:val="0"/>
              <w:adjustRightInd w:val="0"/>
              <w:spacing w:after="0"/>
              <w:jc w:val="both"/>
              <w:rPr>
                <w:rFonts w:ascii="Times New Roman" w:hAnsi="Times New Roman"/>
              </w:rPr>
            </w:pPr>
          </w:p>
        </w:tc>
      </w:tr>
      <w:tr w:rsidR="00823BC5" w14:paraId="35C3903C" w14:textId="77777777">
        <w:trPr>
          <w:trHeight w:val="396"/>
        </w:trPr>
        <w:tc>
          <w:tcPr>
            <w:tcW w:w="614" w:type="dxa"/>
            <w:vMerge/>
          </w:tcPr>
          <w:p w14:paraId="4C13FB26" w14:textId="77777777" w:rsidR="00823BC5" w:rsidRDefault="00823BC5">
            <w:pPr>
              <w:autoSpaceDE w:val="0"/>
              <w:autoSpaceDN w:val="0"/>
              <w:adjustRightInd w:val="0"/>
              <w:spacing w:after="0"/>
              <w:jc w:val="both"/>
              <w:rPr>
                <w:rFonts w:ascii="Times New Roman" w:hAnsi="Times New Roman"/>
                <w:b/>
              </w:rPr>
            </w:pPr>
          </w:p>
        </w:tc>
        <w:tc>
          <w:tcPr>
            <w:tcW w:w="4592" w:type="dxa"/>
          </w:tcPr>
          <w:p w14:paraId="3596C92E" w14:textId="77777777" w:rsidR="00823BC5" w:rsidRDefault="00C43ECB">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74B0C485" w14:textId="77777777" w:rsidR="00823BC5" w:rsidRDefault="00C43ECB">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3C702837" w14:textId="77777777" w:rsidR="00823BC5" w:rsidRDefault="00823BC5">
            <w:pPr>
              <w:autoSpaceDE w:val="0"/>
              <w:autoSpaceDN w:val="0"/>
              <w:adjustRightInd w:val="0"/>
              <w:spacing w:after="0"/>
              <w:jc w:val="both"/>
              <w:rPr>
                <w:rFonts w:ascii="Times New Roman" w:hAnsi="Times New Roman"/>
              </w:rPr>
            </w:pPr>
          </w:p>
        </w:tc>
      </w:tr>
      <w:tr w:rsidR="00823BC5" w14:paraId="6AE84A64" w14:textId="77777777">
        <w:trPr>
          <w:trHeight w:val="515"/>
        </w:trPr>
        <w:tc>
          <w:tcPr>
            <w:tcW w:w="614" w:type="dxa"/>
            <w:vMerge/>
          </w:tcPr>
          <w:p w14:paraId="2A8127DD" w14:textId="77777777" w:rsidR="00823BC5" w:rsidRDefault="00823BC5">
            <w:pPr>
              <w:autoSpaceDE w:val="0"/>
              <w:autoSpaceDN w:val="0"/>
              <w:adjustRightInd w:val="0"/>
              <w:spacing w:after="0"/>
              <w:jc w:val="both"/>
              <w:rPr>
                <w:rFonts w:ascii="Times New Roman" w:hAnsi="Times New Roman"/>
                <w:b/>
              </w:rPr>
            </w:pPr>
          </w:p>
        </w:tc>
        <w:tc>
          <w:tcPr>
            <w:tcW w:w="4592" w:type="dxa"/>
          </w:tcPr>
          <w:p w14:paraId="37E30980"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1BF04087" w14:textId="77777777" w:rsidR="00823BC5" w:rsidRDefault="00823BC5">
            <w:pPr>
              <w:autoSpaceDE w:val="0"/>
              <w:autoSpaceDN w:val="0"/>
              <w:adjustRightInd w:val="0"/>
              <w:spacing w:after="0"/>
              <w:jc w:val="both"/>
              <w:rPr>
                <w:rFonts w:ascii="Times New Roman" w:hAnsi="Times New Roman"/>
              </w:rPr>
            </w:pPr>
          </w:p>
        </w:tc>
      </w:tr>
      <w:tr w:rsidR="00823BC5" w14:paraId="5C027532" w14:textId="77777777">
        <w:trPr>
          <w:trHeight w:val="515"/>
        </w:trPr>
        <w:tc>
          <w:tcPr>
            <w:tcW w:w="614" w:type="dxa"/>
            <w:vMerge/>
          </w:tcPr>
          <w:p w14:paraId="6C7AC5E0" w14:textId="77777777" w:rsidR="00823BC5" w:rsidRDefault="00823BC5">
            <w:pPr>
              <w:autoSpaceDE w:val="0"/>
              <w:autoSpaceDN w:val="0"/>
              <w:adjustRightInd w:val="0"/>
              <w:spacing w:after="0"/>
              <w:jc w:val="both"/>
              <w:rPr>
                <w:rFonts w:ascii="Times New Roman" w:hAnsi="Times New Roman"/>
                <w:b/>
              </w:rPr>
            </w:pPr>
          </w:p>
        </w:tc>
        <w:tc>
          <w:tcPr>
            <w:tcW w:w="4592" w:type="dxa"/>
          </w:tcPr>
          <w:p w14:paraId="3D0623C7"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975772" w14:textId="77777777" w:rsidR="00823BC5" w:rsidRDefault="00823BC5">
            <w:pPr>
              <w:autoSpaceDE w:val="0"/>
              <w:autoSpaceDN w:val="0"/>
              <w:adjustRightInd w:val="0"/>
              <w:spacing w:after="0"/>
              <w:jc w:val="both"/>
              <w:rPr>
                <w:rFonts w:ascii="Times New Roman" w:hAnsi="Times New Roman"/>
              </w:rPr>
            </w:pPr>
          </w:p>
        </w:tc>
      </w:tr>
      <w:tr w:rsidR="00823BC5" w14:paraId="7F0BADE4" w14:textId="77777777">
        <w:trPr>
          <w:trHeight w:val="302"/>
        </w:trPr>
        <w:tc>
          <w:tcPr>
            <w:tcW w:w="614" w:type="dxa"/>
            <w:vMerge w:val="restart"/>
          </w:tcPr>
          <w:p w14:paraId="6556F5A0" w14:textId="77777777" w:rsidR="00823BC5" w:rsidRDefault="00C43ECB">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419DBA2" w14:textId="77777777" w:rsidR="00823BC5" w:rsidRDefault="00C43ECB">
            <w:pPr>
              <w:spacing w:after="0"/>
              <w:ind w:right="276"/>
              <w:jc w:val="center"/>
              <w:rPr>
                <w:b/>
              </w:rPr>
            </w:pPr>
            <w:r>
              <w:rPr>
                <w:rFonts w:ascii="Times New Roman" w:hAnsi="Times New Roman"/>
                <w:b/>
                <w:shd w:val="clear" w:color="auto" w:fill="FFFFFF"/>
              </w:rPr>
              <w:t>Регистрационные данные:</w:t>
            </w:r>
          </w:p>
        </w:tc>
      </w:tr>
      <w:tr w:rsidR="00823BC5" w14:paraId="30AA7800" w14:textId="77777777">
        <w:trPr>
          <w:trHeight w:val="510"/>
        </w:trPr>
        <w:tc>
          <w:tcPr>
            <w:tcW w:w="614" w:type="dxa"/>
            <w:vMerge/>
          </w:tcPr>
          <w:p w14:paraId="7E1AEE13" w14:textId="77777777" w:rsidR="00823BC5" w:rsidRDefault="00823BC5">
            <w:pPr>
              <w:autoSpaceDE w:val="0"/>
              <w:autoSpaceDN w:val="0"/>
              <w:adjustRightInd w:val="0"/>
              <w:spacing w:after="0"/>
              <w:jc w:val="both"/>
              <w:rPr>
                <w:rFonts w:ascii="Times New Roman" w:hAnsi="Times New Roman"/>
              </w:rPr>
            </w:pPr>
          </w:p>
        </w:tc>
        <w:tc>
          <w:tcPr>
            <w:tcW w:w="4592" w:type="dxa"/>
          </w:tcPr>
          <w:p w14:paraId="6A2C3E9E" w14:textId="77777777" w:rsidR="00823BC5" w:rsidRDefault="00C43ECB">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3E6B2D02" w14:textId="77777777" w:rsidR="00823BC5" w:rsidRDefault="00823BC5">
            <w:pPr>
              <w:autoSpaceDE w:val="0"/>
              <w:autoSpaceDN w:val="0"/>
              <w:adjustRightInd w:val="0"/>
              <w:spacing w:after="0"/>
              <w:jc w:val="both"/>
              <w:rPr>
                <w:rFonts w:ascii="Times New Roman" w:hAnsi="Times New Roman"/>
              </w:rPr>
            </w:pPr>
          </w:p>
        </w:tc>
      </w:tr>
      <w:tr w:rsidR="00823BC5" w14:paraId="2A04D2E2" w14:textId="77777777">
        <w:trPr>
          <w:trHeight w:val="397"/>
        </w:trPr>
        <w:tc>
          <w:tcPr>
            <w:tcW w:w="614" w:type="dxa"/>
            <w:vMerge/>
          </w:tcPr>
          <w:p w14:paraId="16CA5C6A" w14:textId="77777777" w:rsidR="00823BC5" w:rsidRDefault="00823BC5">
            <w:pPr>
              <w:autoSpaceDE w:val="0"/>
              <w:autoSpaceDN w:val="0"/>
              <w:adjustRightInd w:val="0"/>
              <w:spacing w:after="0"/>
              <w:jc w:val="both"/>
              <w:rPr>
                <w:rFonts w:ascii="Times New Roman" w:hAnsi="Times New Roman"/>
              </w:rPr>
            </w:pPr>
          </w:p>
        </w:tc>
        <w:tc>
          <w:tcPr>
            <w:tcW w:w="4592" w:type="dxa"/>
          </w:tcPr>
          <w:p w14:paraId="6C47FBC3"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20925CF4" w14:textId="77777777" w:rsidR="00823BC5" w:rsidRDefault="00823BC5">
            <w:pPr>
              <w:autoSpaceDE w:val="0"/>
              <w:autoSpaceDN w:val="0"/>
              <w:adjustRightInd w:val="0"/>
              <w:spacing w:after="0"/>
              <w:jc w:val="both"/>
              <w:rPr>
                <w:rFonts w:ascii="Times New Roman" w:hAnsi="Times New Roman"/>
              </w:rPr>
            </w:pPr>
          </w:p>
        </w:tc>
      </w:tr>
      <w:tr w:rsidR="00823BC5" w14:paraId="374A8468" w14:textId="77777777">
        <w:trPr>
          <w:trHeight w:val="397"/>
        </w:trPr>
        <w:tc>
          <w:tcPr>
            <w:tcW w:w="614" w:type="dxa"/>
            <w:vMerge/>
          </w:tcPr>
          <w:p w14:paraId="161B0491" w14:textId="77777777" w:rsidR="00823BC5" w:rsidRDefault="00823BC5">
            <w:pPr>
              <w:autoSpaceDE w:val="0"/>
              <w:autoSpaceDN w:val="0"/>
              <w:adjustRightInd w:val="0"/>
              <w:spacing w:after="0"/>
              <w:jc w:val="both"/>
              <w:rPr>
                <w:rFonts w:ascii="Times New Roman" w:hAnsi="Times New Roman"/>
              </w:rPr>
            </w:pPr>
          </w:p>
        </w:tc>
        <w:tc>
          <w:tcPr>
            <w:tcW w:w="4592" w:type="dxa"/>
          </w:tcPr>
          <w:p w14:paraId="258AE7B3"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CE77A45" w14:textId="77777777" w:rsidR="00823BC5" w:rsidRDefault="00823BC5">
            <w:pPr>
              <w:autoSpaceDE w:val="0"/>
              <w:autoSpaceDN w:val="0"/>
              <w:adjustRightInd w:val="0"/>
              <w:spacing w:after="0"/>
              <w:jc w:val="both"/>
              <w:rPr>
                <w:rFonts w:ascii="Times New Roman" w:hAnsi="Times New Roman"/>
              </w:rPr>
            </w:pPr>
          </w:p>
        </w:tc>
      </w:tr>
      <w:tr w:rsidR="00823BC5" w14:paraId="5465597C" w14:textId="77777777">
        <w:trPr>
          <w:trHeight w:val="397"/>
        </w:trPr>
        <w:tc>
          <w:tcPr>
            <w:tcW w:w="614" w:type="dxa"/>
            <w:vMerge/>
          </w:tcPr>
          <w:p w14:paraId="40C64D5E" w14:textId="77777777" w:rsidR="00823BC5" w:rsidRDefault="00823BC5">
            <w:pPr>
              <w:autoSpaceDE w:val="0"/>
              <w:autoSpaceDN w:val="0"/>
              <w:adjustRightInd w:val="0"/>
              <w:spacing w:after="0"/>
              <w:jc w:val="both"/>
              <w:rPr>
                <w:rFonts w:ascii="Times New Roman" w:hAnsi="Times New Roman"/>
              </w:rPr>
            </w:pPr>
          </w:p>
        </w:tc>
        <w:tc>
          <w:tcPr>
            <w:tcW w:w="4592" w:type="dxa"/>
          </w:tcPr>
          <w:p w14:paraId="1292E2D9"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8154E30" w14:textId="77777777" w:rsidR="00823BC5" w:rsidRDefault="00823BC5">
            <w:pPr>
              <w:autoSpaceDE w:val="0"/>
              <w:autoSpaceDN w:val="0"/>
              <w:adjustRightInd w:val="0"/>
              <w:spacing w:after="0"/>
              <w:jc w:val="both"/>
              <w:rPr>
                <w:rFonts w:ascii="Times New Roman" w:hAnsi="Times New Roman"/>
              </w:rPr>
            </w:pPr>
          </w:p>
        </w:tc>
      </w:tr>
      <w:tr w:rsidR="00823BC5" w14:paraId="1444CC4A" w14:textId="77777777">
        <w:trPr>
          <w:trHeight w:val="397"/>
        </w:trPr>
        <w:tc>
          <w:tcPr>
            <w:tcW w:w="614" w:type="dxa"/>
            <w:vMerge/>
          </w:tcPr>
          <w:p w14:paraId="4F26BFEA" w14:textId="77777777" w:rsidR="00823BC5" w:rsidRDefault="00823BC5">
            <w:pPr>
              <w:autoSpaceDE w:val="0"/>
              <w:autoSpaceDN w:val="0"/>
              <w:adjustRightInd w:val="0"/>
              <w:spacing w:after="0"/>
              <w:jc w:val="both"/>
              <w:rPr>
                <w:rFonts w:ascii="Times New Roman" w:hAnsi="Times New Roman"/>
              </w:rPr>
            </w:pPr>
          </w:p>
        </w:tc>
        <w:tc>
          <w:tcPr>
            <w:tcW w:w="4592" w:type="dxa"/>
          </w:tcPr>
          <w:p w14:paraId="1C9D53FE"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5AAC04E6" w14:textId="77777777" w:rsidR="00823BC5" w:rsidRDefault="00823BC5">
            <w:pPr>
              <w:autoSpaceDE w:val="0"/>
              <w:autoSpaceDN w:val="0"/>
              <w:adjustRightInd w:val="0"/>
              <w:spacing w:after="0"/>
              <w:jc w:val="both"/>
              <w:rPr>
                <w:rFonts w:ascii="Times New Roman" w:hAnsi="Times New Roman"/>
              </w:rPr>
            </w:pPr>
          </w:p>
        </w:tc>
      </w:tr>
      <w:tr w:rsidR="00823BC5" w14:paraId="1367D13B" w14:textId="77777777">
        <w:trPr>
          <w:trHeight w:val="346"/>
        </w:trPr>
        <w:tc>
          <w:tcPr>
            <w:tcW w:w="614" w:type="dxa"/>
            <w:vMerge w:val="restart"/>
          </w:tcPr>
          <w:p w14:paraId="2E5DF977" w14:textId="77777777" w:rsidR="00823BC5" w:rsidRDefault="00C43ECB">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6638281D" w14:textId="77777777" w:rsidR="00823BC5" w:rsidRDefault="00C43ECB">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823BC5" w14:paraId="15A0AEB2" w14:textId="77777777">
        <w:trPr>
          <w:trHeight w:val="397"/>
        </w:trPr>
        <w:tc>
          <w:tcPr>
            <w:tcW w:w="614" w:type="dxa"/>
            <w:vMerge/>
          </w:tcPr>
          <w:p w14:paraId="10D27F1B" w14:textId="77777777" w:rsidR="00823BC5" w:rsidRDefault="00823BC5">
            <w:pPr>
              <w:autoSpaceDE w:val="0"/>
              <w:autoSpaceDN w:val="0"/>
              <w:adjustRightInd w:val="0"/>
              <w:spacing w:after="0"/>
              <w:jc w:val="both"/>
              <w:rPr>
                <w:rFonts w:ascii="Times New Roman" w:hAnsi="Times New Roman"/>
              </w:rPr>
            </w:pPr>
          </w:p>
        </w:tc>
        <w:tc>
          <w:tcPr>
            <w:tcW w:w="4592" w:type="dxa"/>
          </w:tcPr>
          <w:p w14:paraId="7662EAE6"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4BDA6D52" w14:textId="77777777" w:rsidR="00823BC5" w:rsidRDefault="00823BC5">
            <w:pPr>
              <w:autoSpaceDE w:val="0"/>
              <w:autoSpaceDN w:val="0"/>
              <w:adjustRightInd w:val="0"/>
              <w:spacing w:after="0"/>
              <w:jc w:val="both"/>
              <w:rPr>
                <w:rFonts w:ascii="Times New Roman" w:hAnsi="Times New Roman"/>
              </w:rPr>
            </w:pPr>
          </w:p>
        </w:tc>
      </w:tr>
      <w:tr w:rsidR="00823BC5" w14:paraId="20369A82" w14:textId="77777777">
        <w:trPr>
          <w:trHeight w:val="397"/>
        </w:trPr>
        <w:tc>
          <w:tcPr>
            <w:tcW w:w="614" w:type="dxa"/>
          </w:tcPr>
          <w:p w14:paraId="505A9637"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1949F" w14:textId="77777777" w:rsidR="00823BC5" w:rsidRDefault="00C43ECB">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74EF6D07" w14:textId="77777777" w:rsidR="00823BC5" w:rsidRDefault="00823BC5">
            <w:pPr>
              <w:autoSpaceDE w:val="0"/>
              <w:autoSpaceDN w:val="0"/>
              <w:adjustRightInd w:val="0"/>
              <w:spacing w:after="0"/>
              <w:jc w:val="both"/>
              <w:rPr>
                <w:rFonts w:ascii="Times New Roman" w:hAnsi="Times New Roman"/>
              </w:rPr>
            </w:pPr>
          </w:p>
        </w:tc>
      </w:tr>
      <w:tr w:rsidR="00823BC5" w14:paraId="0A0F977D" w14:textId="77777777">
        <w:trPr>
          <w:trHeight w:val="397"/>
        </w:trPr>
        <w:tc>
          <w:tcPr>
            <w:tcW w:w="614" w:type="dxa"/>
          </w:tcPr>
          <w:p w14:paraId="69D23588" w14:textId="77777777" w:rsidR="00823BC5" w:rsidRDefault="00823BC5">
            <w:pPr>
              <w:autoSpaceDE w:val="0"/>
              <w:autoSpaceDN w:val="0"/>
              <w:adjustRightInd w:val="0"/>
              <w:spacing w:after="0"/>
              <w:jc w:val="both"/>
              <w:rPr>
                <w:rFonts w:ascii="Times New Roman" w:hAnsi="Times New Roman"/>
              </w:rPr>
            </w:pPr>
          </w:p>
        </w:tc>
        <w:tc>
          <w:tcPr>
            <w:tcW w:w="4592" w:type="dxa"/>
          </w:tcPr>
          <w:p w14:paraId="405C871C" w14:textId="77777777" w:rsidR="00823BC5" w:rsidRDefault="00C43ECB">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38B81BCF" w14:textId="77777777" w:rsidR="00823BC5" w:rsidRDefault="00823BC5">
            <w:pPr>
              <w:autoSpaceDE w:val="0"/>
              <w:autoSpaceDN w:val="0"/>
              <w:adjustRightInd w:val="0"/>
              <w:spacing w:after="0"/>
              <w:jc w:val="both"/>
              <w:rPr>
                <w:rFonts w:ascii="Times New Roman" w:hAnsi="Times New Roman"/>
              </w:rPr>
            </w:pPr>
          </w:p>
        </w:tc>
      </w:tr>
      <w:tr w:rsidR="00823BC5" w14:paraId="114A30CC" w14:textId="77777777">
        <w:trPr>
          <w:trHeight w:val="397"/>
        </w:trPr>
        <w:tc>
          <w:tcPr>
            <w:tcW w:w="614" w:type="dxa"/>
          </w:tcPr>
          <w:p w14:paraId="13334E3C" w14:textId="77777777" w:rsidR="00823BC5" w:rsidRDefault="00823BC5">
            <w:pPr>
              <w:autoSpaceDE w:val="0"/>
              <w:autoSpaceDN w:val="0"/>
              <w:adjustRightInd w:val="0"/>
              <w:spacing w:after="0"/>
              <w:jc w:val="both"/>
              <w:rPr>
                <w:rFonts w:ascii="Times New Roman" w:hAnsi="Times New Roman"/>
              </w:rPr>
            </w:pPr>
          </w:p>
        </w:tc>
        <w:tc>
          <w:tcPr>
            <w:tcW w:w="4592" w:type="dxa"/>
          </w:tcPr>
          <w:p w14:paraId="324D13A3" w14:textId="77777777" w:rsidR="00823BC5" w:rsidRDefault="00C43ECB">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1F724C3" w14:textId="77777777" w:rsidR="00823BC5" w:rsidRDefault="00823BC5">
            <w:pPr>
              <w:autoSpaceDE w:val="0"/>
              <w:autoSpaceDN w:val="0"/>
              <w:adjustRightInd w:val="0"/>
              <w:spacing w:after="0"/>
              <w:jc w:val="both"/>
              <w:rPr>
                <w:rFonts w:ascii="Times New Roman" w:hAnsi="Times New Roman"/>
              </w:rPr>
            </w:pPr>
          </w:p>
        </w:tc>
      </w:tr>
      <w:tr w:rsidR="00823BC5" w14:paraId="0EFF7792" w14:textId="77777777">
        <w:trPr>
          <w:trHeight w:val="397"/>
        </w:trPr>
        <w:tc>
          <w:tcPr>
            <w:tcW w:w="614" w:type="dxa"/>
          </w:tcPr>
          <w:p w14:paraId="663EC16C" w14:textId="77777777" w:rsidR="00823BC5" w:rsidRDefault="00823BC5">
            <w:pPr>
              <w:autoSpaceDE w:val="0"/>
              <w:autoSpaceDN w:val="0"/>
              <w:adjustRightInd w:val="0"/>
              <w:spacing w:after="0"/>
              <w:jc w:val="both"/>
              <w:rPr>
                <w:rFonts w:ascii="Times New Roman" w:hAnsi="Times New Roman"/>
              </w:rPr>
            </w:pPr>
          </w:p>
        </w:tc>
        <w:tc>
          <w:tcPr>
            <w:tcW w:w="4592" w:type="dxa"/>
          </w:tcPr>
          <w:p w14:paraId="108F38BC" w14:textId="77777777" w:rsidR="00823BC5" w:rsidRDefault="00C43ECB">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6180385F" w14:textId="77777777" w:rsidR="00823BC5" w:rsidRDefault="00823BC5">
            <w:pPr>
              <w:autoSpaceDE w:val="0"/>
              <w:autoSpaceDN w:val="0"/>
              <w:adjustRightInd w:val="0"/>
              <w:spacing w:after="0"/>
              <w:jc w:val="both"/>
              <w:rPr>
                <w:rFonts w:ascii="Times New Roman" w:hAnsi="Times New Roman"/>
              </w:rPr>
            </w:pPr>
          </w:p>
        </w:tc>
      </w:tr>
      <w:tr w:rsidR="00823BC5" w14:paraId="3BCB1690" w14:textId="77777777">
        <w:trPr>
          <w:trHeight w:val="397"/>
        </w:trPr>
        <w:tc>
          <w:tcPr>
            <w:tcW w:w="614" w:type="dxa"/>
          </w:tcPr>
          <w:p w14:paraId="799AD475" w14:textId="77777777" w:rsidR="00823BC5" w:rsidRDefault="00823BC5">
            <w:pPr>
              <w:autoSpaceDE w:val="0"/>
              <w:autoSpaceDN w:val="0"/>
              <w:adjustRightInd w:val="0"/>
              <w:spacing w:after="0"/>
              <w:jc w:val="both"/>
              <w:rPr>
                <w:rFonts w:ascii="Times New Roman" w:hAnsi="Times New Roman"/>
              </w:rPr>
            </w:pPr>
          </w:p>
        </w:tc>
        <w:tc>
          <w:tcPr>
            <w:tcW w:w="4592" w:type="dxa"/>
          </w:tcPr>
          <w:p w14:paraId="43D58417" w14:textId="77777777" w:rsidR="00823BC5" w:rsidRDefault="00C43ECB">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71393C4C" w14:textId="77777777" w:rsidR="00823BC5" w:rsidRDefault="00823BC5">
            <w:pPr>
              <w:autoSpaceDE w:val="0"/>
              <w:autoSpaceDN w:val="0"/>
              <w:adjustRightInd w:val="0"/>
              <w:spacing w:after="0"/>
              <w:jc w:val="both"/>
              <w:rPr>
                <w:rFonts w:ascii="Times New Roman" w:hAnsi="Times New Roman"/>
              </w:rPr>
            </w:pPr>
          </w:p>
        </w:tc>
      </w:tr>
    </w:tbl>
    <w:p w14:paraId="792D5BF7" w14:textId="77777777" w:rsidR="00823BC5" w:rsidRDefault="00823BC5">
      <w:pPr>
        <w:autoSpaceDE w:val="0"/>
        <w:autoSpaceDN w:val="0"/>
        <w:adjustRightInd w:val="0"/>
        <w:spacing w:after="0"/>
        <w:jc w:val="both"/>
        <w:rPr>
          <w:rFonts w:ascii="Times New Roman" w:hAnsi="Times New Roman"/>
        </w:rPr>
      </w:pPr>
    </w:p>
    <w:p w14:paraId="5C2E01C6" w14:textId="77777777" w:rsidR="00823BC5" w:rsidRDefault="00823BC5">
      <w:pPr>
        <w:autoSpaceDE w:val="0"/>
        <w:autoSpaceDN w:val="0"/>
        <w:adjustRightInd w:val="0"/>
        <w:spacing w:after="0"/>
        <w:jc w:val="both"/>
        <w:rPr>
          <w:rFonts w:ascii="Times New Roman" w:hAnsi="Times New Roman"/>
        </w:rPr>
      </w:pPr>
    </w:p>
    <w:p w14:paraId="6C06EA42" w14:textId="77777777" w:rsidR="00823BC5" w:rsidRDefault="00C43EC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6055E44E" w14:textId="77777777" w:rsidR="00823BC5" w:rsidRDefault="00C43EC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2467C4" w14:textId="77777777" w:rsidR="00823BC5" w:rsidRDefault="00C43EC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1ADA577" w14:textId="77777777" w:rsidR="00823BC5" w:rsidRDefault="00823BC5">
      <w:pPr>
        <w:autoSpaceDE w:val="0"/>
        <w:autoSpaceDN w:val="0"/>
        <w:adjustRightInd w:val="0"/>
        <w:spacing w:after="0"/>
        <w:jc w:val="both"/>
        <w:rPr>
          <w:rFonts w:ascii="Times New Roman" w:hAnsi="Times New Roman"/>
        </w:rPr>
      </w:pPr>
    </w:p>
    <w:p w14:paraId="3DB1A936" w14:textId="77777777" w:rsidR="00823BC5" w:rsidRDefault="00C43EC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63B5546E" w14:textId="77777777" w:rsidR="00823BC5" w:rsidRDefault="00823BC5">
      <w:pPr>
        <w:autoSpaceDE w:val="0"/>
        <w:autoSpaceDN w:val="0"/>
        <w:adjustRightInd w:val="0"/>
        <w:spacing w:after="0"/>
        <w:rPr>
          <w:rFonts w:ascii="Times New Roman" w:hAnsi="Times New Roman"/>
          <w:sz w:val="20"/>
          <w:szCs w:val="20"/>
        </w:rPr>
      </w:pPr>
    </w:p>
    <w:p w14:paraId="3E74FBAB" w14:textId="77777777" w:rsidR="00823BC5" w:rsidRDefault="00C43EC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28E7A4B1" w14:textId="77777777" w:rsidR="00823BC5" w:rsidRDefault="00823BC5">
      <w:pPr>
        <w:autoSpaceDE w:val="0"/>
        <w:autoSpaceDN w:val="0"/>
        <w:adjustRightInd w:val="0"/>
        <w:spacing w:after="0"/>
        <w:rPr>
          <w:rFonts w:ascii="Times New Roman" w:hAnsi="Times New Roman"/>
        </w:rPr>
      </w:pPr>
    </w:p>
    <w:p w14:paraId="59A5DE69" w14:textId="77777777" w:rsidR="00823BC5" w:rsidRDefault="00C43ECB">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B524041" w14:textId="77777777" w:rsidR="00823BC5" w:rsidRDefault="00C43ECB">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D77DCD9" w14:textId="77777777" w:rsidR="00823BC5" w:rsidRDefault="00823BC5">
      <w:pPr>
        <w:spacing w:after="0"/>
        <w:ind w:left="20" w:firstLine="740"/>
        <w:jc w:val="both"/>
        <w:rPr>
          <w:rFonts w:ascii="Times New Roman" w:hAnsi="Times New Roman"/>
          <w:b/>
          <w:sz w:val="24"/>
          <w:szCs w:val="24"/>
          <w:shd w:val="clear" w:color="auto" w:fill="FFFFFF"/>
        </w:rPr>
      </w:pPr>
    </w:p>
    <w:p w14:paraId="6A604580" w14:textId="77777777" w:rsidR="00823BC5" w:rsidRDefault="00C43ECB">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0A572315" w14:textId="77777777" w:rsidR="00823BC5" w:rsidRDefault="00823BC5">
      <w:pPr>
        <w:spacing w:after="0"/>
        <w:ind w:left="20" w:firstLine="740"/>
        <w:jc w:val="both"/>
        <w:rPr>
          <w:rFonts w:ascii="Times New Roman" w:hAnsi="Times New Roman"/>
          <w:b/>
          <w:sz w:val="24"/>
          <w:szCs w:val="24"/>
        </w:rPr>
      </w:pPr>
    </w:p>
    <w:p w14:paraId="4BE99F77" w14:textId="77777777" w:rsidR="00823BC5" w:rsidRDefault="00C43EC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5C9772F8" w14:textId="77777777" w:rsidR="00823BC5" w:rsidRDefault="00C43EC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39226CA9" w14:textId="77777777" w:rsidR="00823BC5" w:rsidRDefault="00823BC5">
      <w:pPr>
        <w:pStyle w:val="HTML"/>
        <w:spacing w:line="276" w:lineRule="auto"/>
        <w:jc w:val="both"/>
        <w:rPr>
          <w:rFonts w:ascii="Times New Roman" w:hAnsi="Times New Roman" w:cs="Times New Roman"/>
          <w:sz w:val="24"/>
          <w:szCs w:val="24"/>
        </w:rPr>
      </w:pPr>
    </w:p>
    <w:p w14:paraId="78AF5DB1" w14:textId="77777777" w:rsidR="00823BC5" w:rsidRDefault="00C43ECB">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7AAA4862" w14:textId="77777777" w:rsidR="00823BC5" w:rsidRDefault="00C43ECB">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71A7C5D2" w14:textId="77777777" w:rsidR="00823BC5" w:rsidRDefault="00C43ECB">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4C5CEA9F" w14:textId="77777777" w:rsidR="00823BC5" w:rsidRDefault="00823BC5">
      <w:pPr>
        <w:tabs>
          <w:tab w:val="left" w:pos="3654"/>
          <w:tab w:val="left" w:leader="underscore" w:pos="6894"/>
        </w:tabs>
        <w:spacing w:after="0"/>
        <w:rPr>
          <w:rFonts w:ascii="Times New Roman" w:hAnsi="Times New Roman"/>
          <w:sz w:val="24"/>
          <w:szCs w:val="24"/>
        </w:rPr>
      </w:pPr>
    </w:p>
    <w:p w14:paraId="23A1ADCE" w14:textId="77777777" w:rsidR="00823BC5" w:rsidRDefault="00C43ECB">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0C957BB9" w14:textId="77777777" w:rsidR="00823BC5" w:rsidRDefault="00823BC5">
      <w:pPr>
        <w:pBdr>
          <w:bottom w:val="single" w:sz="12" w:space="1" w:color="auto"/>
        </w:pBdr>
        <w:tabs>
          <w:tab w:val="left" w:pos="3654"/>
          <w:tab w:val="left" w:leader="underscore" w:pos="6894"/>
        </w:tabs>
        <w:spacing w:after="0"/>
        <w:rPr>
          <w:rFonts w:ascii="Times New Roman" w:hAnsi="Times New Roman"/>
          <w:sz w:val="28"/>
          <w:szCs w:val="28"/>
        </w:rPr>
      </w:pPr>
    </w:p>
    <w:p w14:paraId="5DB83169" w14:textId="77777777" w:rsidR="00823BC5" w:rsidRDefault="00823BC5">
      <w:pPr>
        <w:pBdr>
          <w:bottom w:val="single" w:sz="12" w:space="1" w:color="auto"/>
        </w:pBdr>
        <w:tabs>
          <w:tab w:val="left" w:pos="3654"/>
          <w:tab w:val="left" w:leader="underscore" w:pos="6894"/>
        </w:tabs>
        <w:spacing w:after="0"/>
        <w:rPr>
          <w:rFonts w:ascii="Times New Roman" w:hAnsi="Times New Roman"/>
          <w:sz w:val="28"/>
          <w:szCs w:val="28"/>
        </w:rPr>
      </w:pPr>
    </w:p>
    <w:p w14:paraId="7E4C74BD" w14:textId="77777777" w:rsidR="00823BC5" w:rsidRDefault="00C43EC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56277091" w14:textId="77777777" w:rsidR="00823BC5" w:rsidRDefault="00C43EC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421658E5" w14:textId="77777777" w:rsidR="00823BC5" w:rsidRDefault="00823BC5">
      <w:pPr>
        <w:tabs>
          <w:tab w:val="left" w:pos="3654"/>
          <w:tab w:val="left" w:leader="underscore" w:pos="6894"/>
        </w:tabs>
        <w:spacing w:after="0"/>
        <w:jc w:val="both"/>
        <w:rPr>
          <w:rFonts w:ascii="Times New Roman" w:hAnsi="Times New Roman"/>
          <w:sz w:val="24"/>
          <w:szCs w:val="24"/>
        </w:rPr>
      </w:pPr>
    </w:p>
    <w:p w14:paraId="6E5D2A72" w14:textId="77777777" w:rsidR="00823BC5" w:rsidRDefault="00C43EC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07324EC7" w14:textId="77777777" w:rsidR="00823BC5" w:rsidRDefault="00823BC5">
      <w:pPr>
        <w:tabs>
          <w:tab w:val="left" w:pos="3654"/>
          <w:tab w:val="left" w:leader="underscore" w:pos="6894"/>
        </w:tabs>
        <w:spacing w:after="0"/>
        <w:jc w:val="both"/>
        <w:rPr>
          <w:rFonts w:ascii="Times New Roman" w:hAnsi="Times New Roman"/>
          <w:sz w:val="24"/>
          <w:szCs w:val="24"/>
        </w:rPr>
      </w:pPr>
    </w:p>
    <w:p w14:paraId="3004E968" w14:textId="77777777" w:rsidR="00823BC5" w:rsidRDefault="00C43ECB">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77B0EB3" w14:textId="77777777" w:rsidR="00823BC5" w:rsidRDefault="00C43EC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56EFD3A6" w14:textId="77777777" w:rsidR="00823BC5" w:rsidRDefault="00C43EC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мороженого на территории городского округа город Стерлитамак Республики Башкортостан.</w:t>
      </w:r>
    </w:p>
    <w:p w14:paraId="4997735A" w14:textId="77777777" w:rsidR="00823BC5" w:rsidRDefault="00C43ECB">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52311AB0" w14:textId="77777777" w:rsidR="00823BC5" w:rsidRDefault="00C43ECB">
      <w:pPr>
        <w:pStyle w:val="p2"/>
        <w:spacing w:line="276" w:lineRule="auto"/>
      </w:pPr>
      <w:r>
        <w:t>Доверенность выдана без права передоверия сроком до ________________.</w:t>
      </w:r>
    </w:p>
    <w:p w14:paraId="40D9A75B" w14:textId="77777777" w:rsidR="00823BC5" w:rsidRDefault="00C43ECB">
      <w:pPr>
        <w:pStyle w:val="p2"/>
        <w:spacing w:before="0" w:beforeAutospacing="0" w:after="0" w:afterAutospacing="0" w:line="276" w:lineRule="auto"/>
      </w:pPr>
      <w:r>
        <w:t>Подпись доверенного лица ___________удостоверяю</w:t>
      </w:r>
    </w:p>
    <w:p w14:paraId="78F62A98" w14:textId="77777777" w:rsidR="00823BC5" w:rsidRDefault="00823BC5">
      <w:pPr>
        <w:pStyle w:val="p2"/>
        <w:spacing w:before="0" w:beforeAutospacing="0" w:after="0" w:afterAutospacing="0" w:line="276" w:lineRule="auto"/>
      </w:pPr>
    </w:p>
    <w:p w14:paraId="16CCEF93" w14:textId="77777777" w:rsidR="00823BC5" w:rsidRDefault="00C43ECB">
      <w:pPr>
        <w:pStyle w:val="p2"/>
        <w:spacing w:before="0" w:beforeAutospacing="0" w:after="0" w:afterAutospacing="0" w:line="276" w:lineRule="auto"/>
      </w:pPr>
      <w:r>
        <w:t>___________________________________________________________________________</w:t>
      </w:r>
    </w:p>
    <w:p w14:paraId="4F0F92AC" w14:textId="77777777" w:rsidR="00823BC5" w:rsidRDefault="00C43ECB">
      <w:pPr>
        <w:pStyle w:val="p2"/>
        <w:spacing w:before="0" w:beforeAutospacing="0" w:after="0" w:afterAutospacing="0" w:line="276" w:lineRule="auto"/>
        <w:jc w:val="center"/>
        <w:rPr>
          <w:sz w:val="16"/>
          <w:szCs w:val="16"/>
        </w:rPr>
      </w:pPr>
      <w:r>
        <w:rPr>
          <w:sz w:val="16"/>
          <w:szCs w:val="16"/>
        </w:rPr>
        <w:t>(подпись, Ф.И.О. заявителя)</w:t>
      </w:r>
    </w:p>
    <w:p w14:paraId="237ABA23" w14:textId="77777777" w:rsidR="00823BC5" w:rsidRDefault="00C43ECB">
      <w:pPr>
        <w:pStyle w:val="p2"/>
        <w:spacing w:line="276" w:lineRule="auto"/>
      </w:pPr>
      <w:r>
        <w:t>М.П. (при наличии)</w:t>
      </w:r>
    </w:p>
    <w:p w14:paraId="3643888A" w14:textId="77777777" w:rsidR="00823BC5" w:rsidRDefault="00C43ECB">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57D9D5F8" w14:textId="77777777" w:rsidR="00823BC5" w:rsidRDefault="00823BC5">
      <w:pPr>
        <w:autoSpaceDE w:val="0"/>
        <w:autoSpaceDN w:val="0"/>
        <w:adjustRightInd w:val="0"/>
        <w:spacing w:after="0"/>
        <w:ind w:left="6372" w:firstLine="708"/>
        <w:jc w:val="center"/>
        <w:rPr>
          <w:rFonts w:ascii="Times New Roman" w:hAnsi="Times New Roman"/>
          <w:b/>
        </w:rPr>
      </w:pPr>
    </w:p>
    <w:p w14:paraId="5AF28201" w14:textId="77777777" w:rsidR="00823BC5" w:rsidRDefault="00C43EC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24724452" w14:textId="77777777" w:rsidR="00823BC5" w:rsidRDefault="00C43EC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4EB3BD1A" w14:textId="77777777" w:rsidR="00823BC5" w:rsidRDefault="00823BC5">
      <w:pPr>
        <w:shd w:val="clear" w:color="auto" w:fill="FFFFFF"/>
        <w:spacing w:after="0" w:line="240" w:lineRule="auto"/>
        <w:ind w:left="4248"/>
        <w:rPr>
          <w:rFonts w:ascii="yandex-sans" w:hAnsi="yandex-sans"/>
          <w:color w:val="000000"/>
          <w:sz w:val="24"/>
          <w:szCs w:val="24"/>
        </w:rPr>
      </w:pPr>
    </w:p>
    <w:p w14:paraId="606A7AF1" w14:textId="77777777" w:rsidR="00823BC5" w:rsidRDefault="00C43EC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6FFB49FD" w14:textId="77777777" w:rsidR="00823BC5" w:rsidRDefault="00C43ECB">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165251F8" w14:textId="77777777" w:rsidR="00823BC5" w:rsidRDefault="00823BC5">
      <w:pPr>
        <w:shd w:val="clear" w:color="auto" w:fill="FFFFFF"/>
        <w:spacing w:after="0" w:line="240" w:lineRule="auto"/>
        <w:ind w:left="4248"/>
        <w:rPr>
          <w:rFonts w:ascii="yandex-sans" w:hAnsi="yandex-sans"/>
          <w:color w:val="000000"/>
          <w:sz w:val="24"/>
          <w:szCs w:val="24"/>
        </w:rPr>
      </w:pPr>
    </w:p>
    <w:p w14:paraId="6F1F4FA9" w14:textId="77777777" w:rsidR="00823BC5" w:rsidRDefault="00C43ECB">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1F400BEB" w14:textId="77777777" w:rsidR="00823BC5" w:rsidRDefault="00C43EC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7160438" w14:textId="77777777" w:rsidR="00823BC5" w:rsidRDefault="00823BC5">
      <w:pPr>
        <w:shd w:val="clear" w:color="auto" w:fill="FFFFFF"/>
        <w:spacing w:after="0" w:line="240" w:lineRule="auto"/>
        <w:rPr>
          <w:rFonts w:ascii="yandex-sans" w:hAnsi="yandex-sans"/>
          <w:color w:val="000000"/>
          <w:sz w:val="20"/>
          <w:szCs w:val="24"/>
        </w:rPr>
      </w:pPr>
    </w:p>
    <w:p w14:paraId="22ACCDFC" w14:textId="77777777" w:rsidR="00823BC5" w:rsidRDefault="00C43ECB">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5A66F6EA" w14:textId="77777777" w:rsidR="00823BC5" w:rsidRDefault="00C43EC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3B1B5BF4" w14:textId="77777777" w:rsidR="00823BC5" w:rsidRDefault="00C43EC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23A37D87" w14:textId="77777777" w:rsidR="00823BC5" w:rsidRDefault="00823BC5">
      <w:pPr>
        <w:autoSpaceDE w:val="0"/>
        <w:autoSpaceDN w:val="0"/>
        <w:adjustRightInd w:val="0"/>
        <w:spacing w:after="0"/>
        <w:ind w:left="6372" w:firstLine="708"/>
        <w:jc w:val="center"/>
        <w:rPr>
          <w:rFonts w:ascii="Times New Roman" w:hAnsi="Times New Roman"/>
          <w:b/>
        </w:rPr>
      </w:pPr>
    </w:p>
    <w:p w14:paraId="52136E5F" w14:textId="77777777" w:rsidR="00823BC5" w:rsidRDefault="00823BC5">
      <w:pPr>
        <w:autoSpaceDE w:val="0"/>
        <w:autoSpaceDN w:val="0"/>
        <w:adjustRightInd w:val="0"/>
        <w:spacing w:after="0"/>
        <w:ind w:left="6372" w:firstLine="708"/>
        <w:jc w:val="center"/>
        <w:rPr>
          <w:rFonts w:ascii="Times New Roman" w:hAnsi="Times New Roman"/>
          <w:b/>
        </w:rPr>
      </w:pPr>
    </w:p>
    <w:p w14:paraId="4E7E138B" w14:textId="77777777" w:rsidR="00823BC5" w:rsidRDefault="00C43ECB">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5C09DF3" w14:textId="77777777" w:rsidR="00823BC5" w:rsidRDefault="00C43ECB">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5978670A" w14:textId="77777777" w:rsidR="00823BC5" w:rsidRDefault="00823BC5">
      <w:pPr>
        <w:jc w:val="both"/>
        <w:rPr>
          <w:sz w:val="28"/>
          <w:szCs w:val="28"/>
        </w:rPr>
      </w:pPr>
    </w:p>
    <w:p w14:paraId="7B15DCD2" w14:textId="77777777" w:rsidR="00823BC5" w:rsidRDefault="00C43ECB">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мороженого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10C55D9A" w14:textId="77777777" w:rsidR="00823BC5" w:rsidRDefault="00C43ECB">
      <w:pPr>
        <w:ind w:left="7788"/>
        <w:rPr>
          <w:rFonts w:ascii="Times New Roman" w:hAnsi="Times New Roman"/>
          <w:sz w:val="24"/>
          <w:szCs w:val="24"/>
        </w:rPr>
      </w:pPr>
      <w:r>
        <w:rPr>
          <w:rFonts w:ascii="Times New Roman" w:hAnsi="Times New Roman"/>
          <w:sz w:val="24"/>
          <w:szCs w:val="24"/>
        </w:rPr>
        <w:t>Дата _____________</w:t>
      </w:r>
    </w:p>
    <w:p w14:paraId="7EA4936A" w14:textId="77777777" w:rsidR="00823BC5" w:rsidRDefault="00C43ECB">
      <w:pPr>
        <w:ind w:left="7788"/>
        <w:rPr>
          <w:rFonts w:ascii="Times New Roman" w:hAnsi="Times New Roman"/>
          <w:sz w:val="24"/>
          <w:szCs w:val="24"/>
        </w:rPr>
      </w:pPr>
      <w:r>
        <w:rPr>
          <w:rFonts w:ascii="Times New Roman" w:hAnsi="Times New Roman"/>
          <w:sz w:val="24"/>
          <w:szCs w:val="24"/>
        </w:rPr>
        <w:t>Подпись _________</w:t>
      </w:r>
    </w:p>
    <w:p w14:paraId="0AB84BBD" w14:textId="77777777" w:rsidR="00823BC5" w:rsidRDefault="00823BC5">
      <w:pPr>
        <w:autoSpaceDE w:val="0"/>
        <w:autoSpaceDN w:val="0"/>
        <w:adjustRightInd w:val="0"/>
        <w:spacing w:after="0"/>
        <w:ind w:left="6372" w:firstLine="708"/>
        <w:jc w:val="center"/>
        <w:rPr>
          <w:rFonts w:ascii="Times New Roman" w:hAnsi="Times New Roman"/>
          <w:b/>
        </w:rPr>
      </w:pPr>
    </w:p>
    <w:p w14:paraId="5B3E3972" w14:textId="77777777" w:rsidR="00823BC5" w:rsidRDefault="00823BC5">
      <w:pPr>
        <w:autoSpaceDE w:val="0"/>
        <w:autoSpaceDN w:val="0"/>
        <w:adjustRightInd w:val="0"/>
        <w:spacing w:after="0"/>
        <w:ind w:left="6372" w:firstLine="708"/>
        <w:jc w:val="center"/>
        <w:rPr>
          <w:rFonts w:ascii="Times New Roman" w:hAnsi="Times New Roman"/>
          <w:b/>
        </w:rPr>
      </w:pPr>
    </w:p>
    <w:p w14:paraId="7D2EB58F" w14:textId="77777777" w:rsidR="00823BC5" w:rsidRDefault="00823BC5">
      <w:pPr>
        <w:autoSpaceDE w:val="0"/>
        <w:autoSpaceDN w:val="0"/>
        <w:adjustRightInd w:val="0"/>
        <w:spacing w:after="0"/>
        <w:ind w:left="6372" w:firstLine="708"/>
        <w:jc w:val="center"/>
        <w:rPr>
          <w:rFonts w:ascii="Times New Roman" w:hAnsi="Times New Roman"/>
          <w:b/>
        </w:rPr>
      </w:pPr>
    </w:p>
    <w:p w14:paraId="03F8256A" w14:textId="77777777" w:rsidR="00823BC5" w:rsidRDefault="00823BC5">
      <w:pPr>
        <w:autoSpaceDE w:val="0"/>
        <w:autoSpaceDN w:val="0"/>
        <w:adjustRightInd w:val="0"/>
        <w:spacing w:after="0"/>
        <w:ind w:left="6372" w:firstLine="708"/>
        <w:jc w:val="center"/>
        <w:rPr>
          <w:rFonts w:ascii="Times New Roman" w:hAnsi="Times New Roman"/>
          <w:b/>
        </w:rPr>
      </w:pPr>
    </w:p>
    <w:p w14:paraId="61C00DBA" w14:textId="77777777" w:rsidR="00823BC5" w:rsidRDefault="00823BC5">
      <w:pPr>
        <w:autoSpaceDE w:val="0"/>
        <w:autoSpaceDN w:val="0"/>
        <w:adjustRightInd w:val="0"/>
        <w:spacing w:after="0"/>
        <w:ind w:left="6372" w:firstLine="708"/>
        <w:jc w:val="center"/>
        <w:rPr>
          <w:rFonts w:ascii="Times New Roman" w:hAnsi="Times New Roman"/>
          <w:b/>
        </w:rPr>
      </w:pPr>
    </w:p>
    <w:p w14:paraId="1FDB7795" w14:textId="77777777" w:rsidR="00823BC5" w:rsidRDefault="00823BC5">
      <w:pPr>
        <w:autoSpaceDE w:val="0"/>
        <w:autoSpaceDN w:val="0"/>
        <w:adjustRightInd w:val="0"/>
        <w:spacing w:after="0"/>
        <w:ind w:left="6372" w:firstLine="708"/>
        <w:jc w:val="center"/>
        <w:rPr>
          <w:rFonts w:ascii="Times New Roman" w:hAnsi="Times New Roman"/>
          <w:b/>
        </w:rPr>
      </w:pPr>
    </w:p>
    <w:p w14:paraId="41874EE5" w14:textId="77777777" w:rsidR="00823BC5" w:rsidRDefault="00823BC5">
      <w:pPr>
        <w:autoSpaceDE w:val="0"/>
        <w:autoSpaceDN w:val="0"/>
        <w:adjustRightInd w:val="0"/>
        <w:spacing w:after="0"/>
        <w:ind w:left="6372" w:firstLine="708"/>
        <w:jc w:val="center"/>
        <w:rPr>
          <w:rFonts w:ascii="Times New Roman" w:hAnsi="Times New Roman"/>
          <w:b/>
        </w:rPr>
      </w:pPr>
    </w:p>
    <w:p w14:paraId="7EEA70C4" w14:textId="77777777" w:rsidR="00823BC5" w:rsidRDefault="00823BC5">
      <w:pPr>
        <w:autoSpaceDE w:val="0"/>
        <w:autoSpaceDN w:val="0"/>
        <w:adjustRightInd w:val="0"/>
        <w:spacing w:after="0"/>
        <w:ind w:left="6372" w:firstLine="708"/>
        <w:jc w:val="center"/>
        <w:rPr>
          <w:rFonts w:ascii="Times New Roman" w:hAnsi="Times New Roman"/>
          <w:b/>
        </w:rPr>
      </w:pPr>
    </w:p>
    <w:p w14:paraId="02F51DA5" w14:textId="77777777" w:rsidR="00823BC5" w:rsidRDefault="00823BC5">
      <w:pPr>
        <w:autoSpaceDE w:val="0"/>
        <w:autoSpaceDN w:val="0"/>
        <w:adjustRightInd w:val="0"/>
        <w:spacing w:after="0"/>
        <w:ind w:left="6372" w:firstLine="708"/>
        <w:jc w:val="center"/>
        <w:rPr>
          <w:rFonts w:ascii="Times New Roman" w:hAnsi="Times New Roman"/>
          <w:b/>
        </w:rPr>
      </w:pPr>
    </w:p>
    <w:p w14:paraId="107F01F6" w14:textId="77777777" w:rsidR="00823BC5" w:rsidRDefault="00C43ECB">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737AE4A0" w14:textId="77777777" w:rsidR="00823BC5" w:rsidRDefault="00823BC5">
      <w:pPr>
        <w:autoSpaceDE w:val="0"/>
        <w:autoSpaceDN w:val="0"/>
        <w:adjustRightInd w:val="0"/>
        <w:spacing w:after="0"/>
        <w:rPr>
          <w:rFonts w:ascii="Times New Roman" w:hAnsi="Times New Roman"/>
          <w:b/>
          <w:bCs/>
        </w:rPr>
      </w:pPr>
    </w:p>
    <w:p w14:paraId="4CA1D00D" w14:textId="77777777" w:rsidR="00823BC5" w:rsidRDefault="00C43ECB">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76B75B5C" w14:textId="77777777" w:rsidR="00823BC5" w:rsidRDefault="00823BC5">
      <w:pPr>
        <w:autoSpaceDE w:val="0"/>
        <w:autoSpaceDN w:val="0"/>
        <w:adjustRightInd w:val="0"/>
        <w:spacing w:after="0"/>
        <w:jc w:val="center"/>
        <w:rPr>
          <w:rFonts w:ascii="Times New Roman" w:hAnsi="Times New Roman"/>
        </w:rPr>
      </w:pPr>
    </w:p>
    <w:p w14:paraId="7338D40D" w14:textId="77777777" w:rsidR="00823BC5" w:rsidRDefault="00C43ECB">
      <w:pPr>
        <w:autoSpaceDE w:val="0"/>
        <w:autoSpaceDN w:val="0"/>
        <w:adjustRightInd w:val="0"/>
        <w:spacing w:after="0"/>
        <w:ind w:firstLine="708"/>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rPr>
        <w:t xml:space="preserve">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662BEBD5" w14:textId="77777777" w:rsidR="00823BC5" w:rsidRDefault="00C43ECB">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3E0346FC"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1EC70E03" w14:textId="77777777" w:rsidR="00823BC5" w:rsidRDefault="00823BC5">
      <w:pPr>
        <w:autoSpaceDE w:val="0"/>
        <w:autoSpaceDN w:val="0"/>
        <w:adjustRightInd w:val="0"/>
        <w:spacing w:after="0"/>
        <w:jc w:val="both"/>
        <w:rPr>
          <w:rFonts w:ascii="Times New Roman" w:hAnsi="Times New Roman"/>
        </w:rPr>
      </w:pPr>
    </w:p>
    <w:p w14:paraId="5571421C"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75020EC6" w14:textId="77777777" w:rsidR="00823BC5" w:rsidRDefault="00823BC5">
      <w:pPr>
        <w:autoSpaceDE w:val="0"/>
        <w:autoSpaceDN w:val="0"/>
        <w:adjustRightInd w:val="0"/>
        <w:spacing w:after="0"/>
        <w:rPr>
          <w:rFonts w:ascii="Times New Roman" w:hAnsi="Times New Roman"/>
        </w:rPr>
      </w:pPr>
    </w:p>
    <w:p w14:paraId="6AFDC3A1" w14:textId="77777777" w:rsidR="00823BC5" w:rsidRDefault="00C43ECB">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2446E184" w14:textId="77777777" w:rsidR="00823BC5" w:rsidRDefault="00823BC5">
      <w:pPr>
        <w:autoSpaceDE w:val="0"/>
        <w:autoSpaceDN w:val="0"/>
        <w:adjustRightInd w:val="0"/>
        <w:spacing w:after="0"/>
        <w:rPr>
          <w:rFonts w:ascii="Times New Roman" w:hAnsi="Times New Roman"/>
        </w:rPr>
      </w:pPr>
    </w:p>
    <w:p w14:paraId="4E463954" w14:textId="77777777" w:rsidR="00823BC5" w:rsidRDefault="00C43ECB">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77122414" w14:textId="77777777" w:rsidR="00823BC5" w:rsidRDefault="00823BC5">
      <w:pPr>
        <w:autoSpaceDE w:val="0"/>
        <w:autoSpaceDN w:val="0"/>
        <w:adjustRightInd w:val="0"/>
        <w:spacing w:after="0"/>
        <w:rPr>
          <w:rFonts w:ascii="Times New Roman" w:hAnsi="Times New Roman"/>
        </w:rPr>
      </w:pPr>
    </w:p>
    <w:p w14:paraId="0DFF07EF" w14:textId="77777777" w:rsidR="00823BC5" w:rsidRDefault="00C43ECB">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0BE00843" w14:textId="77777777" w:rsidR="00823BC5" w:rsidRDefault="00823BC5">
      <w:pPr>
        <w:autoSpaceDE w:val="0"/>
        <w:autoSpaceDN w:val="0"/>
        <w:adjustRightInd w:val="0"/>
        <w:spacing w:after="0"/>
        <w:rPr>
          <w:rFonts w:ascii="Times New Roman" w:hAnsi="Times New Roman"/>
        </w:rPr>
      </w:pPr>
    </w:p>
    <w:p w14:paraId="2CA99ACD" w14:textId="77777777" w:rsidR="00823BC5" w:rsidRDefault="00C43ECB">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01A4879D"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ab/>
      </w:r>
    </w:p>
    <w:p w14:paraId="1FF33D0C"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rPr>
        <w:t xml:space="preserve"> на территории городского округа город Стерлитамак Республики Башкортостан.</w:t>
      </w:r>
    </w:p>
    <w:p w14:paraId="5179B2E0"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44D02596" w14:textId="77777777" w:rsidR="00823BC5" w:rsidRDefault="00C43ECB">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003EC45D" w14:textId="77777777" w:rsidR="00823BC5" w:rsidRDefault="00C43ECB">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02FFC13C" w14:textId="77777777" w:rsidR="00823BC5" w:rsidRDefault="00C43ECB">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28A4DD09" w14:textId="77777777" w:rsidR="00823BC5" w:rsidRDefault="00823BC5">
      <w:pPr>
        <w:autoSpaceDE w:val="0"/>
        <w:autoSpaceDN w:val="0"/>
        <w:adjustRightInd w:val="0"/>
        <w:spacing w:after="0"/>
        <w:jc w:val="both"/>
        <w:rPr>
          <w:rFonts w:ascii="Times New Roman" w:hAnsi="Times New Roman"/>
        </w:rPr>
      </w:pPr>
    </w:p>
    <w:p w14:paraId="57C079FF" w14:textId="77777777" w:rsidR="00823BC5" w:rsidRDefault="00823BC5">
      <w:pPr>
        <w:autoSpaceDE w:val="0"/>
        <w:autoSpaceDN w:val="0"/>
        <w:adjustRightInd w:val="0"/>
        <w:spacing w:after="0"/>
        <w:ind w:firstLine="708"/>
        <w:jc w:val="both"/>
        <w:rPr>
          <w:rFonts w:ascii="Times New Roman" w:hAnsi="Times New Roman"/>
        </w:rPr>
      </w:pPr>
    </w:p>
    <w:p w14:paraId="0E15207E" w14:textId="77777777" w:rsidR="00823BC5" w:rsidRDefault="00C43ECB">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5B8C2C55" w14:textId="77777777" w:rsidR="00823BC5" w:rsidRDefault="00823BC5">
      <w:pPr>
        <w:autoSpaceDE w:val="0"/>
        <w:autoSpaceDN w:val="0"/>
        <w:adjustRightInd w:val="0"/>
        <w:spacing w:after="0"/>
        <w:jc w:val="both"/>
        <w:rPr>
          <w:rFonts w:ascii="Times New Roman" w:hAnsi="Times New Roman"/>
        </w:rPr>
      </w:pPr>
    </w:p>
    <w:p w14:paraId="2B8D9950" w14:textId="77777777" w:rsidR="00823BC5" w:rsidRDefault="00823BC5">
      <w:pPr>
        <w:autoSpaceDE w:val="0"/>
        <w:autoSpaceDN w:val="0"/>
        <w:adjustRightInd w:val="0"/>
        <w:spacing w:after="0"/>
        <w:jc w:val="both"/>
        <w:rPr>
          <w:rFonts w:ascii="Times New Roman" w:hAnsi="Times New Roman"/>
        </w:rPr>
      </w:pPr>
    </w:p>
    <w:p w14:paraId="723F6322" w14:textId="77777777" w:rsidR="00823BC5" w:rsidRDefault="00823BC5">
      <w:pPr>
        <w:autoSpaceDE w:val="0"/>
        <w:autoSpaceDN w:val="0"/>
        <w:adjustRightInd w:val="0"/>
        <w:spacing w:after="0"/>
        <w:jc w:val="both"/>
        <w:rPr>
          <w:rFonts w:ascii="Times New Roman" w:hAnsi="Times New Roman"/>
        </w:rPr>
      </w:pPr>
    </w:p>
    <w:p w14:paraId="04CAFDBA" w14:textId="77777777" w:rsidR="00823BC5" w:rsidRDefault="00C43ECB">
      <w:pPr>
        <w:autoSpaceDE w:val="0"/>
        <w:autoSpaceDN w:val="0"/>
        <w:adjustRightInd w:val="0"/>
        <w:spacing w:after="0"/>
        <w:jc w:val="both"/>
        <w:rPr>
          <w:rFonts w:ascii="Times New Roman" w:hAnsi="Times New Roman"/>
        </w:rPr>
      </w:pPr>
      <w:r>
        <w:rPr>
          <w:rFonts w:ascii="Times New Roman" w:hAnsi="Times New Roman"/>
        </w:rPr>
        <w:t>«___» _______________ 20__ г.</w:t>
      </w:r>
    </w:p>
    <w:p w14:paraId="7A746B1C" w14:textId="77777777" w:rsidR="00823BC5" w:rsidRDefault="00823BC5">
      <w:pPr>
        <w:autoSpaceDE w:val="0"/>
        <w:autoSpaceDN w:val="0"/>
        <w:adjustRightInd w:val="0"/>
        <w:spacing w:after="0"/>
        <w:jc w:val="both"/>
        <w:rPr>
          <w:rFonts w:ascii="Times New Roman" w:hAnsi="Times New Roman"/>
        </w:rPr>
      </w:pPr>
    </w:p>
    <w:p w14:paraId="5F3E0742" w14:textId="77777777" w:rsidR="00823BC5" w:rsidRDefault="00C43EC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69A95301" w14:textId="77777777" w:rsidR="00823BC5" w:rsidRDefault="00C43EC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FE23A03" w14:textId="77777777" w:rsidR="00823BC5" w:rsidRDefault="00823BC5">
      <w:pPr>
        <w:spacing w:after="0"/>
        <w:jc w:val="center"/>
        <w:rPr>
          <w:rFonts w:ascii="Times New Roman" w:hAnsi="Times New Roman" w:cs="Times New Roman"/>
          <w:sz w:val="24"/>
          <w:szCs w:val="24"/>
        </w:rPr>
      </w:pPr>
    </w:p>
    <w:p w14:paraId="44D8471A" w14:textId="77777777" w:rsidR="00823BC5" w:rsidRDefault="00C43ECB">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382C8B42" w14:textId="77777777" w:rsidR="00823BC5" w:rsidRDefault="00C43ECB">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мороженого </w:t>
      </w:r>
    </w:p>
    <w:p w14:paraId="1FE74283" w14:textId="77777777" w:rsidR="00823BC5" w:rsidRDefault="00C43ECB">
      <w:pPr>
        <w:spacing w:after="0"/>
        <w:jc w:val="center"/>
        <w:rPr>
          <w:rFonts w:ascii="Times New Roman" w:hAnsi="Times New Roman"/>
          <w:sz w:val="24"/>
          <w:szCs w:val="24"/>
        </w:rPr>
      </w:pPr>
      <w:r>
        <w:rPr>
          <w:rFonts w:ascii="Times New Roman" w:hAnsi="Times New Roman"/>
          <w:sz w:val="24"/>
          <w:szCs w:val="24"/>
        </w:rPr>
        <w:t xml:space="preserve">в период с 1 мая по 1 октября 2025 года </w:t>
      </w:r>
    </w:p>
    <w:p w14:paraId="05EF65C6" w14:textId="77777777" w:rsidR="00823BC5" w:rsidRDefault="00C43ECB">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4C2009A9" w14:textId="77777777" w:rsidR="00823BC5" w:rsidRDefault="00823BC5">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41F8319" w14:textId="77777777" w:rsidR="00823BC5" w:rsidRDefault="00C43ECB">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47F4FC5F" w14:textId="77777777" w:rsidR="00823BC5" w:rsidRDefault="00823BC5">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1C829B63" w14:textId="77777777" w:rsidR="00823BC5" w:rsidRDefault="00C43ECB">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98FD465" w14:textId="77777777" w:rsidR="00823BC5" w:rsidRDefault="00C43EC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7DD3FFB4" w14:textId="77777777" w:rsidR="00823BC5" w:rsidRDefault="00C43EC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сезонный нестационарный торговый объект по реализации 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823BC5" w14:paraId="14726913" w14:textId="77777777">
        <w:tc>
          <w:tcPr>
            <w:tcW w:w="741" w:type="dxa"/>
          </w:tcPr>
          <w:p w14:paraId="49059480" w14:textId="77777777" w:rsidR="00823BC5" w:rsidRDefault="00C43EC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61ED2EE" w14:textId="77777777" w:rsidR="00823BC5" w:rsidRDefault="00C43EC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178EEBE6" w14:textId="77777777" w:rsidR="00823BC5" w:rsidRDefault="00C43EC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60FC9EB5" w14:textId="77777777" w:rsidR="00823BC5" w:rsidRDefault="00C43EC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566182E2" w14:textId="77777777" w:rsidR="00823BC5" w:rsidRDefault="00C43EC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75E6FEFA" w14:textId="77777777" w:rsidR="00823BC5" w:rsidRDefault="00823BC5">
            <w:pPr>
              <w:suppressAutoHyphens/>
              <w:spacing w:after="0"/>
              <w:jc w:val="center"/>
              <w:rPr>
                <w:rFonts w:ascii="Times New Roman" w:hAnsi="Times New Roman" w:cs="Times New Roman"/>
                <w:sz w:val="24"/>
                <w:szCs w:val="24"/>
              </w:rPr>
            </w:pPr>
          </w:p>
        </w:tc>
        <w:tc>
          <w:tcPr>
            <w:tcW w:w="4029" w:type="dxa"/>
          </w:tcPr>
          <w:p w14:paraId="39D0A5B8" w14:textId="77777777" w:rsidR="00823BC5" w:rsidRDefault="00C43ECB">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823BC5" w14:paraId="4B5C55AF" w14:textId="77777777">
        <w:tc>
          <w:tcPr>
            <w:tcW w:w="741" w:type="dxa"/>
          </w:tcPr>
          <w:p w14:paraId="0435C098" w14:textId="77777777" w:rsidR="00823BC5" w:rsidRDefault="00823BC5">
            <w:pPr>
              <w:suppressAutoHyphens/>
              <w:spacing w:after="0"/>
              <w:jc w:val="center"/>
              <w:rPr>
                <w:rFonts w:ascii="Times New Roman" w:hAnsi="Times New Roman" w:cs="Times New Roman"/>
                <w:sz w:val="24"/>
                <w:szCs w:val="24"/>
              </w:rPr>
            </w:pPr>
          </w:p>
        </w:tc>
        <w:tc>
          <w:tcPr>
            <w:tcW w:w="1984" w:type="dxa"/>
          </w:tcPr>
          <w:p w14:paraId="1D2A2DA9" w14:textId="77777777" w:rsidR="00823BC5" w:rsidRDefault="00823BC5">
            <w:pPr>
              <w:suppressAutoHyphens/>
              <w:spacing w:after="0"/>
              <w:jc w:val="center"/>
              <w:rPr>
                <w:rFonts w:ascii="Times New Roman" w:hAnsi="Times New Roman" w:cs="Times New Roman"/>
                <w:sz w:val="24"/>
                <w:szCs w:val="24"/>
              </w:rPr>
            </w:pPr>
          </w:p>
        </w:tc>
        <w:tc>
          <w:tcPr>
            <w:tcW w:w="1792" w:type="dxa"/>
          </w:tcPr>
          <w:p w14:paraId="762666D6" w14:textId="77777777" w:rsidR="00823BC5" w:rsidRDefault="00823BC5">
            <w:pPr>
              <w:suppressAutoHyphens/>
              <w:spacing w:after="0"/>
              <w:jc w:val="center"/>
              <w:rPr>
                <w:rFonts w:ascii="Times New Roman" w:hAnsi="Times New Roman" w:cs="Times New Roman"/>
                <w:sz w:val="24"/>
                <w:szCs w:val="24"/>
              </w:rPr>
            </w:pPr>
          </w:p>
        </w:tc>
        <w:tc>
          <w:tcPr>
            <w:tcW w:w="1152" w:type="dxa"/>
          </w:tcPr>
          <w:p w14:paraId="3A4413A8" w14:textId="77777777" w:rsidR="00823BC5" w:rsidRDefault="00823BC5">
            <w:pPr>
              <w:suppressAutoHyphens/>
              <w:spacing w:after="0"/>
              <w:jc w:val="center"/>
              <w:rPr>
                <w:rFonts w:ascii="Times New Roman" w:hAnsi="Times New Roman" w:cs="Times New Roman"/>
                <w:sz w:val="24"/>
                <w:szCs w:val="24"/>
              </w:rPr>
            </w:pPr>
          </w:p>
        </w:tc>
        <w:tc>
          <w:tcPr>
            <w:tcW w:w="4029" w:type="dxa"/>
          </w:tcPr>
          <w:p w14:paraId="60B2EDDE" w14:textId="77777777" w:rsidR="00823BC5" w:rsidRDefault="00823BC5">
            <w:pPr>
              <w:suppressAutoHyphens/>
              <w:spacing w:after="0"/>
              <w:jc w:val="center"/>
              <w:rPr>
                <w:rFonts w:ascii="Times New Roman" w:hAnsi="Times New Roman" w:cs="Times New Roman"/>
                <w:sz w:val="24"/>
                <w:szCs w:val="24"/>
              </w:rPr>
            </w:pPr>
          </w:p>
        </w:tc>
      </w:tr>
    </w:tbl>
    <w:p w14:paraId="304FF3F7" w14:textId="77777777" w:rsidR="00823BC5" w:rsidRDefault="00C43ECB">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64F18F6" w14:textId="77777777" w:rsidR="00823BC5" w:rsidRDefault="00C43EC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237D3AC2" w14:textId="77777777" w:rsidR="00823BC5" w:rsidRDefault="00C43ECB">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1643F075" w14:textId="77777777" w:rsidR="00823BC5" w:rsidRDefault="00C43EC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476C7306" w14:textId="77777777" w:rsidR="00823BC5" w:rsidRDefault="00C43ECB">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268581B3" w14:textId="77777777" w:rsidR="00823BC5" w:rsidRDefault="00823BC5">
      <w:pPr>
        <w:spacing w:after="0"/>
        <w:ind w:firstLine="708"/>
        <w:jc w:val="both"/>
        <w:rPr>
          <w:rFonts w:ascii="Times New Roman" w:eastAsia="Calibri" w:hAnsi="Times New Roman" w:cs="Times New Roman"/>
          <w:sz w:val="24"/>
          <w:szCs w:val="24"/>
        </w:rPr>
      </w:pPr>
    </w:p>
    <w:p w14:paraId="6ACD85AB" w14:textId="77777777" w:rsidR="00823BC5" w:rsidRDefault="00C43EC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98DE28F" w14:textId="77777777" w:rsidR="00823BC5" w:rsidRDefault="00C43EC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03398875" w14:textId="77777777" w:rsidR="00823BC5" w:rsidRDefault="00C43ECB">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51349152" w14:textId="77777777" w:rsidR="00823BC5" w:rsidRDefault="00823BC5">
      <w:pPr>
        <w:spacing w:after="0"/>
        <w:ind w:firstLine="708"/>
        <w:jc w:val="both"/>
        <w:rPr>
          <w:rFonts w:ascii="Times New Roman" w:eastAsia="Calibri" w:hAnsi="Times New Roman" w:cs="Times New Roman"/>
          <w:b/>
          <w:sz w:val="24"/>
          <w:szCs w:val="24"/>
        </w:rPr>
      </w:pPr>
    </w:p>
    <w:p w14:paraId="68B7E60F" w14:textId="77777777" w:rsidR="00823BC5" w:rsidRDefault="00C43EC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201B42C" w14:textId="77777777" w:rsidR="00823BC5" w:rsidRDefault="00C43ECB">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4669FD50" w14:textId="77777777" w:rsidR="00823BC5" w:rsidRDefault="00C43EC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B27AD51" w14:textId="77777777" w:rsidR="00823BC5" w:rsidRDefault="00C43EC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6C30F2A9" w14:textId="77777777" w:rsidR="00823BC5" w:rsidRDefault="00C43ECB">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2CDA2F83"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495D80A4"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231CFB6E"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29E67B5C"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A174E71"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3B290C9C"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30D5820F"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09EB3492"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1F4C8495"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5586FCCD" w14:textId="77777777" w:rsidR="00823BC5" w:rsidRDefault="00C43EC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69D38EA" w14:textId="77777777" w:rsidR="00823BC5" w:rsidRDefault="00C43EC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489D26D3" w14:textId="77777777" w:rsidR="00823BC5" w:rsidRDefault="00C43EC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4FE740DF" w14:textId="77777777" w:rsidR="00823BC5" w:rsidRDefault="00C43EC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5B08B24" w14:textId="77777777" w:rsidR="00823BC5" w:rsidRDefault="00C43EC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10D6E602" w14:textId="77777777" w:rsidR="00823BC5" w:rsidRDefault="00C43EC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1F428D01" w14:textId="77777777" w:rsidR="00823BC5" w:rsidRDefault="00C43EC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72834A1" w14:textId="77777777" w:rsidR="00823BC5" w:rsidRDefault="00C43ECB">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3C77F974" w14:textId="77777777" w:rsidR="00823BC5" w:rsidRDefault="00C43EC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61A99F5F"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353DD3F"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035B9CA5"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6C9528DA"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314D14E7" w14:textId="77777777" w:rsidR="00823BC5" w:rsidRDefault="00C43EC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7527B65C"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0F8BDC77"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03956A38"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1618A78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4ADFE74B"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0AB90EC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7877A1CE"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208755AC"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02EE6874"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0F29C9C4"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12E0A58"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E4FADE7" w14:textId="77777777" w:rsidR="00823BC5" w:rsidRDefault="00C43ECB">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01CF7241"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0E5EDA7E"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67F0D41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1D0454D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4A3671B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B5AEF5" w14:textId="77777777" w:rsidR="00823BC5" w:rsidRDefault="00C43EC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4605C44C"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6648628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01F9143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4B8836ED"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43AFF28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F6DF28"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4CDBE662"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2B222A2D"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6.2.2. Не нарушать права Субъекта, предусмотренные законодательством РФ и настоящим Договором.</w:t>
      </w:r>
    </w:p>
    <w:p w14:paraId="58B8BB64" w14:textId="77777777" w:rsidR="00823BC5" w:rsidRDefault="00C43EC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41F9CA43"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26D14B8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64A3B33"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28CDFB3B" w14:textId="77777777" w:rsidR="00823BC5" w:rsidRDefault="00823BC5">
      <w:pPr>
        <w:autoSpaceDE w:val="0"/>
        <w:autoSpaceDN w:val="0"/>
        <w:adjustRightInd w:val="0"/>
        <w:spacing w:after="0"/>
        <w:ind w:firstLine="709"/>
        <w:jc w:val="both"/>
        <w:rPr>
          <w:rFonts w:ascii="Times New Roman" w:hAnsi="Times New Roman" w:cs="Times New Roman"/>
          <w:sz w:val="24"/>
          <w:szCs w:val="24"/>
        </w:rPr>
      </w:pPr>
    </w:p>
    <w:p w14:paraId="012BC8E6" w14:textId="77777777" w:rsidR="00823BC5" w:rsidRDefault="00C43EC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07C6D774"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724443F2" w14:textId="77777777" w:rsidR="00823BC5" w:rsidRDefault="00823BC5">
      <w:pPr>
        <w:autoSpaceDE w:val="0"/>
        <w:autoSpaceDN w:val="0"/>
        <w:adjustRightInd w:val="0"/>
        <w:spacing w:after="0"/>
        <w:ind w:firstLine="709"/>
        <w:jc w:val="both"/>
        <w:rPr>
          <w:rFonts w:ascii="Times New Roman" w:hAnsi="Times New Roman" w:cs="Times New Roman"/>
          <w:sz w:val="24"/>
          <w:szCs w:val="24"/>
        </w:rPr>
      </w:pPr>
    </w:p>
    <w:p w14:paraId="3FEF9935" w14:textId="77777777" w:rsidR="00823BC5" w:rsidRDefault="00C43ECB">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65D552E7"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43DA6127"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2BCDEAF6"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15BBB863"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5D9D595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78798BB0"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69F0CF67"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-передача прав по договору третьим лицам;</w:t>
      </w:r>
    </w:p>
    <w:p w14:paraId="565194FB"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-неисполнение Субъектом торговли обязательства по соблюдению специализации НТО.</w:t>
      </w:r>
    </w:p>
    <w:p w14:paraId="12CD56F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6A8E569C"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19D9BCD"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466EEE5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28BAB54F"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1DCA5D89"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77730F55"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1420236C"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2FFB9D4F" w14:textId="77777777" w:rsidR="00823BC5" w:rsidRDefault="00823BC5">
      <w:pPr>
        <w:autoSpaceDE w:val="0"/>
        <w:autoSpaceDN w:val="0"/>
        <w:adjustRightInd w:val="0"/>
        <w:spacing w:after="0"/>
        <w:ind w:firstLine="709"/>
        <w:jc w:val="both"/>
        <w:rPr>
          <w:rFonts w:ascii="Times New Roman" w:hAnsi="Times New Roman" w:cs="Times New Roman"/>
          <w:sz w:val="24"/>
          <w:szCs w:val="24"/>
        </w:rPr>
      </w:pPr>
    </w:p>
    <w:p w14:paraId="62CEA694" w14:textId="77777777" w:rsidR="00823BC5" w:rsidRDefault="00C43EC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2CD97587" w14:textId="77777777" w:rsidR="00823BC5" w:rsidRDefault="00C43EC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2D7E75E4" w14:textId="77777777" w:rsidR="00823BC5" w:rsidRDefault="00823BC5">
      <w:pPr>
        <w:autoSpaceDE w:val="0"/>
        <w:autoSpaceDN w:val="0"/>
        <w:adjustRightInd w:val="0"/>
        <w:spacing w:after="0"/>
        <w:ind w:firstLine="709"/>
        <w:jc w:val="both"/>
        <w:rPr>
          <w:rFonts w:ascii="Times New Roman" w:hAnsi="Times New Roman" w:cs="Times New Roman"/>
          <w:sz w:val="24"/>
          <w:szCs w:val="24"/>
        </w:rPr>
      </w:pPr>
    </w:p>
    <w:p w14:paraId="677D67FE" w14:textId="77777777" w:rsidR="00823BC5" w:rsidRDefault="00C43EC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510B7601" w14:textId="77777777" w:rsidR="00823BC5" w:rsidRDefault="00823BC5">
      <w:pPr>
        <w:autoSpaceDE w:val="0"/>
        <w:autoSpaceDN w:val="0"/>
        <w:adjustRightInd w:val="0"/>
        <w:spacing w:after="0"/>
        <w:jc w:val="center"/>
        <w:rPr>
          <w:rFonts w:ascii="Times New Roman" w:hAnsi="Times New Roman" w:cs="Times New Roman"/>
          <w:b/>
          <w:sz w:val="24"/>
          <w:szCs w:val="24"/>
        </w:rPr>
      </w:pPr>
    </w:p>
    <w:p w14:paraId="3FBAF26F" w14:textId="77777777" w:rsidR="00823BC5" w:rsidRDefault="00823BC5">
      <w:pPr>
        <w:autoSpaceDE w:val="0"/>
        <w:autoSpaceDN w:val="0"/>
        <w:adjustRightInd w:val="0"/>
        <w:spacing w:after="0"/>
        <w:jc w:val="center"/>
        <w:rPr>
          <w:rFonts w:ascii="Times New Roman" w:hAnsi="Times New Roman" w:cs="Times New Roman"/>
          <w:b/>
          <w:sz w:val="24"/>
          <w:szCs w:val="24"/>
        </w:rPr>
      </w:pPr>
    </w:p>
    <w:p w14:paraId="01F35FA6" w14:textId="77777777" w:rsidR="00823BC5" w:rsidRDefault="00823BC5">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823BC5" w14:paraId="173B0B5B" w14:textId="77777777">
        <w:tc>
          <w:tcPr>
            <w:tcW w:w="5555" w:type="dxa"/>
          </w:tcPr>
          <w:p w14:paraId="70A9162E" w14:textId="77777777" w:rsidR="00823BC5" w:rsidRDefault="00823BC5">
            <w:pPr>
              <w:snapToGrid w:val="0"/>
              <w:spacing w:after="0"/>
              <w:jc w:val="center"/>
              <w:rPr>
                <w:rFonts w:ascii="Times New Roman" w:hAnsi="Times New Roman" w:cs="Times New Roman"/>
                <w:b/>
                <w:bCs/>
                <w:sz w:val="24"/>
                <w:szCs w:val="24"/>
              </w:rPr>
            </w:pPr>
          </w:p>
          <w:p w14:paraId="21C4C95E" w14:textId="77777777" w:rsidR="00823BC5" w:rsidRDefault="00C43EC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156DDFDC" w14:textId="77777777" w:rsidR="00823BC5" w:rsidRDefault="00823BC5">
            <w:pPr>
              <w:snapToGrid w:val="0"/>
              <w:spacing w:after="0"/>
              <w:jc w:val="center"/>
              <w:rPr>
                <w:rFonts w:ascii="Times New Roman" w:hAnsi="Times New Roman" w:cs="Times New Roman"/>
                <w:b/>
                <w:bCs/>
                <w:sz w:val="24"/>
                <w:szCs w:val="24"/>
              </w:rPr>
            </w:pPr>
          </w:p>
          <w:p w14:paraId="3331C40E" w14:textId="77777777" w:rsidR="00823BC5" w:rsidRDefault="00C43EC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823BC5" w14:paraId="002789B2" w14:textId="77777777">
        <w:trPr>
          <w:trHeight w:val="798"/>
        </w:trPr>
        <w:tc>
          <w:tcPr>
            <w:tcW w:w="5555" w:type="dxa"/>
          </w:tcPr>
          <w:p w14:paraId="4F2F535C" w14:textId="77777777" w:rsidR="00823BC5" w:rsidRDefault="00C43ECB">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59DDE31" w14:textId="77777777" w:rsidR="00823BC5" w:rsidRDefault="00C43ECB">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7461DB9C" w14:textId="77777777" w:rsidR="00823BC5" w:rsidRDefault="00C43ECB">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6932D965" w14:textId="77777777" w:rsidR="00823BC5" w:rsidRDefault="00823BC5">
            <w:pPr>
              <w:spacing w:after="0"/>
              <w:rPr>
                <w:rFonts w:ascii="Times New Roman" w:hAnsi="Times New Roman" w:cs="Times New Roman"/>
                <w:sz w:val="24"/>
                <w:szCs w:val="24"/>
              </w:rPr>
            </w:pPr>
          </w:p>
          <w:p w14:paraId="5ECADCEB" w14:textId="77777777" w:rsidR="00823BC5" w:rsidRDefault="00C43ECB">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278A0C6C" w14:textId="77777777" w:rsidR="00823BC5" w:rsidRDefault="00C43ECB">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760B5808" w14:textId="77777777" w:rsidR="00823BC5" w:rsidRDefault="00C43EC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C3D3214" w14:textId="77777777" w:rsidR="00823BC5" w:rsidRDefault="00C43EC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42B6F6D1" w14:textId="77777777" w:rsidR="00823BC5" w:rsidRDefault="00C43ECB">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07DA1602" w14:textId="77777777" w:rsidR="00823BC5" w:rsidRDefault="00823BC5">
      <w:pPr>
        <w:spacing w:after="26"/>
        <w:ind w:right="726"/>
        <w:jc w:val="both"/>
        <w:rPr>
          <w:rFonts w:ascii="Times New Roman" w:eastAsia="Times New Roman" w:hAnsi="Times New Roman" w:cs="Times New Roman"/>
          <w:color w:val="000000"/>
          <w:sz w:val="24"/>
          <w:szCs w:val="24"/>
          <w:lang w:eastAsia="ru-RU"/>
        </w:rPr>
      </w:pPr>
    </w:p>
    <w:sectPr w:rsidR="00823BC5">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BF12C" w14:textId="77777777" w:rsidR="005C01ED" w:rsidRDefault="005C01ED">
      <w:pPr>
        <w:spacing w:line="240" w:lineRule="auto"/>
      </w:pPr>
      <w:r>
        <w:separator/>
      </w:r>
    </w:p>
  </w:endnote>
  <w:endnote w:type="continuationSeparator" w:id="0">
    <w:p w14:paraId="73AE9834" w14:textId="77777777" w:rsidR="005C01ED" w:rsidRDefault="005C01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01E0" w14:textId="77777777" w:rsidR="005C01ED" w:rsidRDefault="005C01ED">
      <w:pPr>
        <w:spacing w:after="0"/>
      </w:pPr>
      <w:r>
        <w:separator/>
      </w:r>
    </w:p>
  </w:footnote>
  <w:footnote w:type="continuationSeparator" w:id="0">
    <w:p w14:paraId="1F105781" w14:textId="77777777" w:rsidR="005C01ED" w:rsidRDefault="005C01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2AD0F8AC" w14:textId="77777777" w:rsidR="005C01ED" w:rsidRDefault="005C01ED">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92832">
          <w:rPr>
            <w:rFonts w:ascii="Times New Roman" w:hAnsi="Times New Roman" w:cs="Times New Roman"/>
            <w:noProof/>
            <w:sz w:val="28"/>
            <w:szCs w:val="28"/>
          </w:rPr>
          <w:t>7</w:t>
        </w:r>
        <w:r>
          <w:rPr>
            <w:rFonts w:ascii="Times New Roman" w:hAnsi="Times New Roman" w:cs="Times New Roman"/>
            <w:sz w:val="28"/>
            <w:szCs w:val="28"/>
          </w:rPr>
          <w:fldChar w:fldCharType="end"/>
        </w:r>
      </w:p>
    </w:sdtContent>
  </w:sdt>
  <w:p w14:paraId="2DE0B328" w14:textId="77777777" w:rsidR="005C01ED" w:rsidRDefault="005C01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716"/>
    <w:rsid w:val="00010A26"/>
    <w:rsid w:val="000114AF"/>
    <w:rsid w:val="00012875"/>
    <w:rsid w:val="000148F6"/>
    <w:rsid w:val="00015A55"/>
    <w:rsid w:val="00020585"/>
    <w:rsid w:val="00030678"/>
    <w:rsid w:val="00030B90"/>
    <w:rsid w:val="0003512A"/>
    <w:rsid w:val="00035A7D"/>
    <w:rsid w:val="00041CB3"/>
    <w:rsid w:val="00043318"/>
    <w:rsid w:val="00044DB1"/>
    <w:rsid w:val="0004647E"/>
    <w:rsid w:val="00051EF6"/>
    <w:rsid w:val="000551E2"/>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2F55"/>
    <w:rsid w:val="002D4F8E"/>
    <w:rsid w:val="002D5A42"/>
    <w:rsid w:val="002D7251"/>
    <w:rsid w:val="002E05E6"/>
    <w:rsid w:val="002E1852"/>
    <w:rsid w:val="002E1CFC"/>
    <w:rsid w:val="002E3C50"/>
    <w:rsid w:val="002E611B"/>
    <w:rsid w:val="002E794D"/>
    <w:rsid w:val="002F0A53"/>
    <w:rsid w:val="002F0CF6"/>
    <w:rsid w:val="002F2B8F"/>
    <w:rsid w:val="002F587E"/>
    <w:rsid w:val="00305029"/>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7464C"/>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A01"/>
    <w:rsid w:val="00554C97"/>
    <w:rsid w:val="00555069"/>
    <w:rsid w:val="00555452"/>
    <w:rsid w:val="00560229"/>
    <w:rsid w:val="0056733D"/>
    <w:rsid w:val="005679C3"/>
    <w:rsid w:val="005703C1"/>
    <w:rsid w:val="00570A99"/>
    <w:rsid w:val="00572FC5"/>
    <w:rsid w:val="00574C54"/>
    <w:rsid w:val="005819B3"/>
    <w:rsid w:val="00582AC7"/>
    <w:rsid w:val="00583070"/>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01ED"/>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75E0"/>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283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3190"/>
    <w:rsid w:val="00823BC5"/>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91C"/>
    <w:rsid w:val="0087650F"/>
    <w:rsid w:val="00877FD9"/>
    <w:rsid w:val="0088214E"/>
    <w:rsid w:val="00891A56"/>
    <w:rsid w:val="00892D30"/>
    <w:rsid w:val="00892D41"/>
    <w:rsid w:val="008952A0"/>
    <w:rsid w:val="00897006"/>
    <w:rsid w:val="008A034F"/>
    <w:rsid w:val="008A285F"/>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46AF5"/>
    <w:rsid w:val="00950E5E"/>
    <w:rsid w:val="009518CB"/>
    <w:rsid w:val="00952B43"/>
    <w:rsid w:val="009537CF"/>
    <w:rsid w:val="00955ECD"/>
    <w:rsid w:val="00960102"/>
    <w:rsid w:val="009605EB"/>
    <w:rsid w:val="009611F6"/>
    <w:rsid w:val="0096270F"/>
    <w:rsid w:val="009658DD"/>
    <w:rsid w:val="009676F6"/>
    <w:rsid w:val="00973DDA"/>
    <w:rsid w:val="00974F13"/>
    <w:rsid w:val="0098068A"/>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407"/>
    <w:rsid w:val="00A02B41"/>
    <w:rsid w:val="00A03C66"/>
    <w:rsid w:val="00A03F44"/>
    <w:rsid w:val="00A04598"/>
    <w:rsid w:val="00A079D3"/>
    <w:rsid w:val="00A16579"/>
    <w:rsid w:val="00A206B7"/>
    <w:rsid w:val="00A24765"/>
    <w:rsid w:val="00A3072D"/>
    <w:rsid w:val="00A30A36"/>
    <w:rsid w:val="00A30C54"/>
    <w:rsid w:val="00A310AD"/>
    <w:rsid w:val="00A3312F"/>
    <w:rsid w:val="00A371A2"/>
    <w:rsid w:val="00A4128C"/>
    <w:rsid w:val="00A424D0"/>
    <w:rsid w:val="00A43BE5"/>
    <w:rsid w:val="00A44144"/>
    <w:rsid w:val="00A469D6"/>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1"/>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35DF"/>
    <w:rsid w:val="00C34226"/>
    <w:rsid w:val="00C35778"/>
    <w:rsid w:val="00C3766A"/>
    <w:rsid w:val="00C37F99"/>
    <w:rsid w:val="00C406F0"/>
    <w:rsid w:val="00C41DC0"/>
    <w:rsid w:val="00C43ECB"/>
    <w:rsid w:val="00C46CA5"/>
    <w:rsid w:val="00C47787"/>
    <w:rsid w:val="00C47B0B"/>
    <w:rsid w:val="00C47E93"/>
    <w:rsid w:val="00C50A90"/>
    <w:rsid w:val="00C559EB"/>
    <w:rsid w:val="00C57A0D"/>
    <w:rsid w:val="00C57F14"/>
    <w:rsid w:val="00C63F88"/>
    <w:rsid w:val="00C666A1"/>
    <w:rsid w:val="00C6673B"/>
    <w:rsid w:val="00C719A5"/>
    <w:rsid w:val="00C71B62"/>
    <w:rsid w:val="00C71BFC"/>
    <w:rsid w:val="00C72044"/>
    <w:rsid w:val="00C73EDA"/>
    <w:rsid w:val="00C75355"/>
    <w:rsid w:val="00C768CF"/>
    <w:rsid w:val="00C81B28"/>
    <w:rsid w:val="00C83719"/>
    <w:rsid w:val="00C840EE"/>
    <w:rsid w:val="00C84C5D"/>
    <w:rsid w:val="00C87EAE"/>
    <w:rsid w:val="00C90426"/>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7C3"/>
    <w:rsid w:val="00D92879"/>
    <w:rsid w:val="00D97EBE"/>
    <w:rsid w:val="00DA1A50"/>
    <w:rsid w:val="00DA5ADE"/>
    <w:rsid w:val="00DB1611"/>
    <w:rsid w:val="00DB1D99"/>
    <w:rsid w:val="00DB5882"/>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07D15"/>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975"/>
    <w:rsid w:val="00E44628"/>
    <w:rsid w:val="00E519CF"/>
    <w:rsid w:val="00E536C3"/>
    <w:rsid w:val="00E56307"/>
    <w:rsid w:val="00E636EC"/>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7085"/>
    <w:rsid w:val="00EE1C60"/>
    <w:rsid w:val="00EE4B1C"/>
    <w:rsid w:val="00EE7906"/>
    <w:rsid w:val="00EE7E6B"/>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15C3"/>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17D06220"/>
    <w:rsid w:val="196A2155"/>
    <w:rsid w:val="251D0C04"/>
    <w:rsid w:val="2E674331"/>
    <w:rsid w:val="30711F31"/>
    <w:rsid w:val="3AEA49F1"/>
    <w:rsid w:val="3C053A08"/>
    <w:rsid w:val="46397A50"/>
    <w:rsid w:val="4F736D24"/>
    <w:rsid w:val="615F51D8"/>
    <w:rsid w:val="688352D6"/>
    <w:rsid w:val="6F87162A"/>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A2300"/>
  <w15:docId w15:val="{E9DD55DF-E25D-4E32-BD16-4C7AA69F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http://www.sterlitamakadm.ru" TargetMode="External"/><Relationship Id="rId4" Type="http://schemas.openxmlformats.org/officeDocument/2006/relationships/webSettings" Target="web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32</Pages>
  <Words>12488</Words>
  <Characters>71183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171</cp:revision>
  <cp:lastPrinted>2025-02-25T04:59:00Z</cp:lastPrinted>
  <dcterms:created xsi:type="dcterms:W3CDTF">2024-01-22T17:32:00Z</dcterms:created>
  <dcterms:modified xsi:type="dcterms:W3CDTF">2025-02-25T04:59:00Z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